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005E" w14:textId="77777777" w:rsidR="006608C4" w:rsidRDefault="006608C4"/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0"/>
        <w:gridCol w:w="6595"/>
      </w:tblGrid>
      <w:tr w:rsidR="00A66D47" w:rsidRPr="00C57877" w14:paraId="7FDA0D5F" w14:textId="77777777" w:rsidTr="00A66D47">
        <w:trPr>
          <w:jc w:val="center"/>
        </w:trPr>
        <w:tc>
          <w:tcPr>
            <w:tcW w:w="13745" w:type="dxa"/>
            <w:gridSpan w:val="2"/>
            <w:hideMark/>
          </w:tcPr>
          <w:p w14:paraId="136BC85E" w14:textId="77777777" w:rsidR="00A66D47" w:rsidRPr="00C57877" w:rsidRDefault="00A66D47" w:rsidP="008D27B7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C57877">
              <w:rPr>
                <w:rFonts w:ascii="Calibri" w:hAnsi="Calibri"/>
                <w:b/>
                <w:bCs/>
                <w:u w:val="single"/>
              </w:rPr>
              <w:t>DEPARTMENT OF MECHANICAL ENGINEERING</w:t>
            </w:r>
          </w:p>
          <w:p w14:paraId="28F275D2" w14:textId="77777777" w:rsidR="00A66D47" w:rsidRPr="00C57877" w:rsidRDefault="00A66D47" w:rsidP="008D27B7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C57877">
              <w:rPr>
                <w:rFonts w:ascii="Calibri" w:hAnsi="Calibri"/>
                <w:b/>
                <w:bCs/>
                <w:u w:val="single"/>
              </w:rPr>
              <w:t>MEHRAN UNIVERSITY OF ENGINEERING AND TECHNOLOGY, JAMSHORO.</w:t>
            </w:r>
          </w:p>
          <w:p w14:paraId="789ED18D" w14:textId="12759EFB" w:rsidR="00A66D47" w:rsidRPr="00C57877" w:rsidRDefault="00A66D47" w:rsidP="008D27B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57877">
              <w:rPr>
                <w:rFonts w:ascii="Calibri" w:hAnsi="Calibri"/>
                <w:b/>
                <w:bCs/>
              </w:rPr>
              <w:t xml:space="preserve">CLASS TIME TABLE  </w:t>
            </w:r>
            <w:r w:rsidR="003E018A" w:rsidRPr="00C57877">
              <w:rPr>
                <w:rFonts w:ascii="Calibri" w:hAnsi="Calibri"/>
                <w:b/>
                <w:bCs/>
              </w:rPr>
              <w:t>7</w:t>
            </w:r>
            <w:r w:rsidRPr="00C57877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C57877">
              <w:rPr>
                <w:rFonts w:ascii="Calibri" w:hAnsi="Calibri"/>
                <w:b/>
                <w:bCs/>
              </w:rPr>
              <w:t xml:space="preserve"> </w:t>
            </w:r>
            <w:r w:rsidRPr="00C57877">
              <w:rPr>
                <w:rFonts w:ascii="Calibri" w:hAnsi="Calibri"/>
                <w:b/>
                <w:bCs/>
                <w:i/>
                <w:iCs/>
              </w:rPr>
              <w:t xml:space="preserve">SEMESTER </w:t>
            </w:r>
            <w:r w:rsidR="0050350B" w:rsidRPr="00C57877">
              <w:rPr>
                <w:rFonts w:ascii="Calibri" w:hAnsi="Calibri"/>
                <w:b/>
                <w:bCs/>
                <w:i/>
                <w:iCs/>
              </w:rPr>
              <w:t>2</w:t>
            </w:r>
            <w:r w:rsidR="00CA1991" w:rsidRPr="00C57877">
              <w:rPr>
                <w:rFonts w:ascii="Calibri" w:hAnsi="Calibri"/>
                <w:b/>
                <w:bCs/>
                <w:i/>
                <w:iCs/>
              </w:rPr>
              <w:t>2</w:t>
            </w:r>
            <w:r w:rsidRPr="00C57877">
              <w:rPr>
                <w:rFonts w:ascii="Calibri" w:hAnsi="Calibri"/>
                <w:b/>
                <w:bCs/>
                <w:u w:val="single"/>
              </w:rPr>
              <w:t>-BATCH (</w:t>
            </w:r>
            <w:r w:rsidRPr="00C57877">
              <w:rPr>
                <w:rFonts w:ascii="Calibri" w:hAnsi="Calibri"/>
                <w:b/>
                <w:bCs/>
                <w:i/>
                <w:iCs/>
                <w:u w:val="single"/>
              </w:rPr>
              <w:t xml:space="preserve">SECTION-A) </w:t>
            </w:r>
            <w:r w:rsidRPr="00C57877">
              <w:rPr>
                <w:rFonts w:ascii="Calibri" w:hAnsi="Calibri"/>
                <w:b/>
                <w:bCs/>
              </w:rPr>
              <w:t>MECHANICAL</w:t>
            </w:r>
            <w:r w:rsidRPr="00C57877">
              <w:rPr>
                <w:rFonts w:ascii="Calibri" w:hAnsi="Calibri"/>
                <w:b/>
                <w:bCs/>
                <w:i/>
                <w:iCs/>
                <w:u w:val="single"/>
              </w:rPr>
              <w:t xml:space="preserve"> </w:t>
            </w:r>
            <w:r w:rsidRPr="00C57877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A66D47" w:rsidRPr="00C57877" w14:paraId="70A892B9" w14:textId="77777777" w:rsidTr="00A66D47">
        <w:trPr>
          <w:jc w:val="center"/>
        </w:trPr>
        <w:tc>
          <w:tcPr>
            <w:tcW w:w="7150" w:type="dxa"/>
            <w:hideMark/>
          </w:tcPr>
          <w:p w14:paraId="6B3FFF27" w14:textId="2CEC4540" w:rsidR="00A66D47" w:rsidRPr="00C57877" w:rsidRDefault="00A66D47" w:rsidP="008D27B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C57877">
              <w:rPr>
                <w:rFonts w:ascii="Calibri" w:hAnsi="Calibri"/>
                <w:b/>
                <w:i/>
                <w:sz w:val="22"/>
                <w:szCs w:val="22"/>
              </w:rPr>
              <w:t xml:space="preserve">Class Advisor: - </w:t>
            </w:r>
            <w:r w:rsidR="006B35B5" w:rsidRPr="00C57877">
              <w:rPr>
                <w:rFonts w:ascii="Calibri" w:hAnsi="Calibri"/>
                <w:b/>
                <w:i/>
                <w:sz w:val="22"/>
                <w:szCs w:val="22"/>
              </w:rPr>
              <w:t>Engr. M. Atif Qaim Khani</w:t>
            </w:r>
            <w:r w:rsidR="00E7130C" w:rsidRPr="00C57877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595" w:type="dxa"/>
            <w:hideMark/>
          </w:tcPr>
          <w:p w14:paraId="112C6EEF" w14:textId="19BC94CC" w:rsidR="00A66D47" w:rsidRPr="00C57877" w:rsidRDefault="00A66D47" w:rsidP="008D27B7">
            <w:pPr>
              <w:jc w:val="right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C57877">
              <w:rPr>
                <w:rFonts w:ascii="Calibri" w:hAnsi="Calibri"/>
                <w:b/>
                <w:i/>
                <w:sz w:val="22"/>
                <w:szCs w:val="22"/>
              </w:rPr>
              <w:t>W.e.f:</w:t>
            </w:r>
            <w:r w:rsidR="003E018A" w:rsidRPr="00C57877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B501F8" w:rsidRPr="00C57877">
              <w:rPr>
                <w:rFonts w:ascii="Calibri" w:hAnsi="Calibri"/>
                <w:b/>
                <w:i/>
                <w:sz w:val="22"/>
                <w:szCs w:val="22"/>
              </w:rPr>
              <w:t>08</w:t>
            </w:r>
            <w:r w:rsidR="003E018A" w:rsidRPr="00C57877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  <w:r w:rsidR="00B501F8" w:rsidRPr="00C57877">
              <w:rPr>
                <w:rFonts w:ascii="Calibri" w:hAnsi="Calibri"/>
                <w:b/>
                <w:i/>
                <w:sz w:val="22"/>
                <w:szCs w:val="22"/>
              </w:rPr>
              <w:t>1</w:t>
            </w:r>
            <w:r w:rsidR="00310D50" w:rsidRPr="00C57877">
              <w:rPr>
                <w:rFonts w:ascii="Calibri" w:hAnsi="Calibri"/>
                <w:b/>
                <w:i/>
                <w:sz w:val="22"/>
                <w:szCs w:val="22"/>
              </w:rPr>
              <w:t>2</w:t>
            </w:r>
            <w:r w:rsidRPr="00C57877">
              <w:rPr>
                <w:rFonts w:ascii="Calibri" w:hAnsi="Calibri"/>
                <w:b/>
                <w:i/>
                <w:sz w:val="22"/>
                <w:szCs w:val="22"/>
              </w:rPr>
              <w:t>.202</w:t>
            </w:r>
            <w:r w:rsidR="00AD44EC" w:rsidRPr="00C57877">
              <w:rPr>
                <w:rFonts w:ascii="Calibri" w:hAnsi="Calibri"/>
                <w:b/>
                <w:i/>
                <w:sz w:val="22"/>
                <w:szCs w:val="22"/>
              </w:rPr>
              <w:t>5</w:t>
            </w:r>
            <w:r w:rsidRPr="00C57877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14:paraId="24DC1EEA" w14:textId="77777777" w:rsidR="00395F65" w:rsidRPr="00C57877" w:rsidRDefault="00395F65" w:rsidP="00BE203A">
      <w:pPr>
        <w:rPr>
          <w:b/>
          <w:bCs/>
          <w:sz w:val="12"/>
          <w:szCs w:val="12"/>
        </w:rPr>
      </w:pPr>
    </w:p>
    <w:tbl>
      <w:tblPr>
        <w:tblpPr w:leftFromText="180" w:rightFromText="180" w:bottomFromText="160" w:vertAnchor="text" w:horzAnchor="margin" w:tblpXSpec="center" w:tblpY="-136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440"/>
        <w:gridCol w:w="1440"/>
        <w:gridCol w:w="1350"/>
        <w:gridCol w:w="1440"/>
        <w:gridCol w:w="1440"/>
        <w:gridCol w:w="2340"/>
        <w:gridCol w:w="2700"/>
        <w:gridCol w:w="2250"/>
      </w:tblGrid>
      <w:tr w:rsidR="00F93990" w:rsidRPr="00C57877" w14:paraId="15018FD7" w14:textId="77777777" w:rsidTr="00F93990">
        <w:trPr>
          <w:trHeight w:val="331"/>
        </w:trPr>
        <w:tc>
          <w:tcPr>
            <w:tcW w:w="625" w:type="dxa"/>
          </w:tcPr>
          <w:p w14:paraId="31E197D0" w14:textId="13DDF327" w:rsidR="00F93990" w:rsidRPr="00C57877" w:rsidRDefault="00595B73" w:rsidP="004F53C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57877">
              <w:rPr>
                <w:b/>
                <w:bCs/>
                <w:sz w:val="22"/>
                <w:szCs w:val="22"/>
                <w:lang w:val="en-GB"/>
              </w:rPr>
              <w:t>S.N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677" w14:textId="14162DA4" w:rsidR="00F93990" w:rsidRPr="00C57877" w:rsidRDefault="00F93990" w:rsidP="004F53C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57877">
              <w:rPr>
                <w:b/>
                <w:bCs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81E" w14:textId="77777777" w:rsidR="00F93990" w:rsidRPr="00C57877" w:rsidRDefault="00F93990" w:rsidP="004F53C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57877">
              <w:rPr>
                <w:b/>
                <w:bCs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E87" w14:textId="77777777" w:rsidR="00F93990" w:rsidRPr="00C57877" w:rsidRDefault="00F93990" w:rsidP="004F53C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57877">
              <w:rPr>
                <w:b/>
                <w:bCs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CC9C" w14:textId="77777777" w:rsidR="00F93990" w:rsidRPr="00C57877" w:rsidRDefault="00F93990" w:rsidP="004F53C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57877">
              <w:rPr>
                <w:b/>
                <w:bCs/>
                <w:sz w:val="22"/>
                <w:szCs w:val="22"/>
                <w:lang w:val="en-GB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6606" w14:textId="77777777" w:rsidR="00F93990" w:rsidRPr="00C57877" w:rsidRDefault="00F93990" w:rsidP="004F53C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57877">
              <w:rPr>
                <w:b/>
                <w:bCs/>
                <w:sz w:val="22"/>
                <w:szCs w:val="22"/>
                <w:lang w:val="en-GB"/>
              </w:rPr>
              <w:t>Thursday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B6A5" w14:textId="77777777" w:rsidR="00F93990" w:rsidRPr="00C57877" w:rsidRDefault="00F93990" w:rsidP="004F53C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57877">
              <w:rPr>
                <w:b/>
                <w:bCs/>
                <w:sz w:val="22"/>
                <w:szCs w:val="22"/>
                <w:lang w:val="en-GB"/>
              </w:rPr>
              <w:t>Friday</w:t>
            </w:r>
          </w:p>
        </w:tc>
      </w:tr>
      <w:tr w:rsidR="00595B73" w:rsidRPr="00C57877" w14:paraId="357FCCDA" w14:textId="77777777" w:rsidTr="00F93990">
        <w:trPr>
          <w:cantSplit/>
          <w:trHeight w:val="477"/>
        </w:trPr>
        <w:tc>
          <w:tcPr>
            <w:tcW w:w="625" w:type="dxa"/>
          </w:tcPr>
          <w:p w14:paraId="61560DE4" w14:textId="25549D6F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57877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7F1E9" w14:textId="3689D8FC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8:00 TO 9:00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6A6E" w14:textId="7A737F74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20"/>
                <w:szCs w:val="20"/>
                <w:lang w:val="en-GB"/>
              </w:rPr>
              <w:t xml:space="preserve">Applied Aerodynamics 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E808A8" w14:textId="6EEDC49B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20"/>
                <w:szCs w:val="20"/>
              </w:rPr>
              <w:t>Power Plants</w:t>
            </w:r>
          </w:p>
        </w:tc>
        <w:tc>
          <w:tcPr>
            <w:tcW w:w="23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7A0D0E7" w14:textId="3FE9671C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Applied Aerodynamics </w:t>
            </w:r>
            <w:r w:rsidRPr="00C57877">
              <w:rPr>
                <w:b/>
                <w:bCs/>
                <w:sz w:val="20"/>
                <w:szCs w:val="20"/>
              </w:rPr>
              <w:t>-(Pr)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7AE66B" w14:textId="6F2A5183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Mechanical Vibrations </w:t>
            </w:r>
          </w:p>
        </w:tc>
        <w:tc>
          <w:tcPr>
            <w:tcW w:w="22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E648B2" w14:textId="4474A956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Mechanical Vibrations </w:t>
            </w:r>
            <w:r w:rsidRPr="00C57877">
              <w:rPr>
                <w:b/>
                <w:bCs/>
                <w:sz w:val="20"/>
                <w:szCs w:val="20"/>
              </w:rPr>
              <w:t>-(Pr)</w:t>
            </w:r>
          </w:p>
        </w:tc>
      </w:tr>
      <w:tr w:rsidR="00595B73" w:rsidRPr="00C57877" w14:paraId="42140D18" w14:textId="77777777" w:rsidTr="00F93990">
        <w:trPr>
          <w:cantSplit/>
          <w:trHeight w:val="302"/>
        </w:trPr>
        <w:tc>
          <w:tcPr>
            <w:tcW w:w="625" w:type="dxa"/>
          </w:tcPr>
          <w:p w14:paraId="2091118A" w14:textId="3A286E16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5787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82A" w14:textId="3D5FD592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9:00 TO 10:00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52E1" w14:textId="2FC3A009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20"/>
                <w:szCs w:val="20"/>
                <w:lang w:val="en-GB"/>
              </w:rPr>
              <w:t xml:space="preserve">Engineering Management and Entrepreneurship 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4E3E" w14:textId="4D28CE17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20"/>
                <w:szCs w:val="20"/>
                <w:lang w:val="en-GB"/>
              </w:rPr>
              <w:t xml:space="preserve">Applied Aerodynamics </w:t>
            </w:r>
          </w:p>
        </w:tc>
        <w:tc>
          <w:tcPr>
            <w:tcW w:w="2340" w:type="dxa"/>
            <w:tcBorders>
              <w:left w:val="nil"/>
              <w:right w:val="single" w:sz="4" w:space="0" w:color="auto"/>
            </w:tcBorders>
            <w:vAlign w:val="center"/>
          </w:tcPr>
          <w:p w14:paraId="51DC7C76" w14:textId="78257F8D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>---do---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8FD7" w14:textId="61F4E2E1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20"/>
                <w:szCs w:val="20"/>
                <w:lang w:val="en-GB"/>
              </w:rPr>
              <w:t xml:space="preserve">Engineering Management and Entrepreneurship </w:t>
            </w:r>
          </w:p>
        </w:tc>
        <w:tc>
          <w:tcPr>
            <w:tcW w:w="2250" w:type="dxa"/>
            <w:tcBorders>
              <w:left w:val="nil"/>
              <w:right w:val="single" w:sz="4" w:space="0" w:color="auto"/>
            </w:tcBorders>
            <w:vAlign w:val="center"/>
          </w:tcPr>
          <w:p w14:paraId="0E5DDDD6" w14:textId="2775C04B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>---do---</w:t>
            </w:r>
          </w:p>
        </w:tc>
      </w:tr>
      <w:tr w:rsidR="00595B73" w:rsidRPr="00C57877" w14:paraId="240D7E28" w14:textId="77777777" w:rsidTr="00F93990">
        <w:trPr>
          <w:cantSplit/>
          <w:trHeight w:val="474"/>
        </w:trPr>
        <w:tc>
          <w:tcPr>
            <w:tcW w:w="625" w:type="dxa"/>
          </w:tcPr>
          <w:p w14:paraId="4942789F" w14:textId="3C1415C3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57877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2DF5" w14:textId="785AAA41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10:00 TO 11:00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0C41C" w14:textId="77777777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lang w:val="en-GB"/>
              </w:rPr>
            </w:pPr>
            <w:r w:rsidRPr="00C57877">
              <w:rPr>
                <w:color w:val="000000"/>
                <w:lang w:val="en-GB"/>
              </w:rPr>
              <w:t>FEA</w:t>
            </w:r>
          </w:p>
          <w:p w14:paraId="4CA66AE5" w14:textId="67305E21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Class R#1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5AA73" w14:textId="77777777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lang w:val="en-GB"/>
              </w:rPr>
            </w:pPr>
            <w:r w:rsidRPr="00C57877">
              <w:rPr>
                <w:color w:val="000000"/>
                <w:lang w:val="en-GB"/>
              </w:rPr>
              <w:t>PE&amp;P</w:t>
            </w:r>
          </w:p>
          <w:p w14:paraId="43BADA7C" w14:textId="12E8C350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Class R#2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5C8FA6" w14:textId="213EC0E2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Mechanical Vibrations </w:t>
            </w:r>
          </w:p>
        </w:tc>
        <w:tc>
          <w:tcPr>
            <w:tcW w:w="2340" w:type="dxa"/>
            <w:tcBorders>
              <w:left w:val="nil"/>
              <w:right w:val="single" w:sz="4" w:space="0" w:color="auto"/>
            </w:tcBorders>
            <w:vAlign w:val="center"/>
          </w:tcPr>
          <w:p w14:paraId="63FFD3E1" w14:textId="519B3105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>---do---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05340" w14:textId="09F74D97" w:rsidR="00595B73" w:rsidRPr="00C57877" w:rsidRDefault="00097651" w:rsidP="00595B73">
            <w:pPr>
              <w:spacing w:line="256" w:lineRule="auto"/>
              <w:jc w:val="center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*</w:t>
            </w:r>
            <w:r w:rsidRPr="00C57877">
              <w:rPr>
                <w:color w:val="000000"/>
                <w:sz w:val="20"/>
                <w:szCs w:val="20"/>
                <w:lang w:val="en-GB"/>
              </w:rPr>
              <w:t xml:space="preserve">Applied Aerodynamics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A966" w14:textId="5BA8DECA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>---do---</w:t>
            </w:r>
          </w:p>
        </w:tc>
      </w:tr>
      <w:tr w:rsidR="00595B73" w:rsidRPr="00C57877" w14:paraId="041ECEAC" w14:textId="77777777" w:rsidTr="00F93990">
        <w:trPr>
          <w:cantSplit/>
          <w:trHeight w:val="302"/>
        </w:trPr>
        <w:tc>
          <w:tcPr>
            <w:tcW w:w="625" w:type="dxa"/>
          </w:tcPr>
          <w:p w14:paraId="0AF25F58" w14:textId="6993B686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57877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EAD" w14:textId="161A5317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11:00 TO 12:00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8AE3" w14:textId="303257E2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20"/>
                <w:szCs w:val="20"/>
              </w:rPr>
              <w:t>Power Plants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EE75" w14:textId="77777777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lang w:val="en-GB"/>
              </w:rPr>
            </w:pPr>
            <w:r w:rsidRPr="00C57877">
              <w:rPr>
                <w:color w:val="000000"/>
                <w:lang w:val="en-GB"/>
              </w:rPr>
              <w:t>FEA</w:t>
            </w:r>
          </w:p>
          <w:p w14:paraId="7DBA49B3" w14:textId="0B0CD38D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Class R#1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8F8" w14:textId="77777777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lang w:val="en-GB"/>
              </w:rPr>
            </w:pPr>
            <w:r w:rsidRPr="00C57877">
              <w:rPr>
                <w:color w:val="000000"/>
                <w:lang w:val="en-GB"/>
              </w:rPr>
              <w:t>PE&amp;P</w:t>
            </w:r>
          </w:p>
          <w:p w14:paraId="2D9A10B7" w14:textId="33E62858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Class R#2</w:t>
            </w:r>
          </w:p>
        </w:tc>
        <w:tc>
          <w:tcPr>
            <w:tcW w:w="234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A8005D7" w14:textId="77777777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44"/>
                <w:szCs w:val="44"/>
                <w:lang w:val="en-GB"/>
              </w:rPr>
            </w:pPr>
            <w:r w:rsidRPr="00C57877">
              <w:rPr>
                <w:b/>
                <w:bCs/>
                <w:color w:val="000000"/>
                <w:sz w:val="44"/>
                <w:szCs w:val="44"/>
                <w:lang w:val="en-GB"/>
              </w:rPr>
              <w:t>FYP-I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B5E9" w14:textId="48385657" w:rsidR="00595B73" w:rsidRPr="00C57877" w:rsidRDefault="00097651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 w:themeColor="text1"/>
                <w:sz w:val="20"/>
                <w:szCs w:val="20"/>
              </w:rPr>
              <w:t>Counseling Class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B9D50" w14:textId="6B5EB2E4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20"/>
                <w:szCs w:val="20"/>
                <w:lang w:val="en-GB"/>
              </w:rPr>
              <w:t xml:space="preserve">Engineering Management and Entrepreneurship </w:t>
            </w:r>
          </w:p>
        </w:tc>
      </w:tr>
      <w:tr w:rsidR="00595B73" w:rsidRPr="00C57877" w14:paraId="2841E1EF" w14:textId="77777777" w:rsidTr="00F93990">
        <w:trPr>
          <w:cantSplit/>
          <w:trHeight w:val="302"/>
        </w:trPr>
        <w:tc>
          <w:tcPr>
            <w:tcW w:w="625" w:type="dxa"/>
          </w:tcPr>
          <w:p w14:paraId="32A74C1B" w14:textId="62CE26F7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57877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56" w14:textId="0F40591C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12:00 TO 1:00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C164" w14:textId="2A38C09E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sz w:val="20"/>
                <w:szCs w:val="20"/>
              </w:rPr>
              <w:t>Power Plants -(Pr)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479" w14:textId="12ED5847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7D8C6C" w14:textId="77777777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C575" w14:textId="327E42E0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*Mechanical Vibrations </w:t>
            </w:r>
            <w:r w:rsidRPr="00C57877">
              <w:rPr>
                <w:b/>
                <w:bCs/>
                <w:sz w:val="20"/>
                <w:szCs w:val="20"/>
              </w:rPr>
              <w:t>-(Pr)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D225" w14:textId="4C5107E6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595B73" w:rsidRPr="00C57877" w14:paraId="2BAEBEA1" w14:textId="77777777" w:rsidTr="00F93990">
        <w:trPr>
          <w:cantSplit/>
          <w:trHeight w:val="302"/>
        </w:trPr>
        <w:tc>
          <w:tcPr>
            <w:tcW w:w="625" w:type="dxa"/>
          </w:tcPr>
          <w:p w14:paraId="6F5E87BB" w14:textId="19B9CE57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57877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77C" w14:textId="571F85D8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1:00 TO 2:00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25D" w14:textId="5E4233AE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>---do---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1AF8" w14:textId="39EB5FD0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7F7D20" w14:textId="77777777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1729" w14:textId="30D84EE3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>---do---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2DE6" w14:textId="1F567F89" w:rsidR="00595B73" w:rsidRPr="00C57877" w:rsidRDefault="00D83E60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83920">
              <w:rPr>
                <w:b/>
                <w:bCs/>
                <w:color w:val="EE0000"/>
              </w:rPr>
              <w:t>Prayer Break</w:t>
            </w:r>
          </w:p>
        </w:tc>
      </w:tr>
      <w:tr w:rsidR="00595B73" w:rsidRPr="00C57877" w14:paraId="2A70FE56" w14:textId="77777777" w:rsidTr="00F93990">
        <w:trPr>
          <w:cantSplit/>
          <w:trHeight w:val="302"/>
        </w:trPr>
        <w:tc>
          <w:tcPr>
            <w:tcW w:w="625" w:type="dxa"/>
          </w:tcPr>
          <w:p w14:paraId="0397FF47" w14:textId="082D95B5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57877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A72" w14:textId="188A1017" w:rsidR="00595B73" w:rsidRPr="00C57877" w:rsidRDefault="00595B73" w:rsidP="00595B73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2:00 TO 3:00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0DF4" w14:textId="2CC58296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>---do---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0AC2" w14:textId="1DA5B31B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C36208" w14:textId="77777777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E86" w14:textId="75572730" w:rsidR="00595B73" w:rsidRPr="00C57877" w:rsidRDefault="00595B73" w:rsidP="00595B7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>---do---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BE87" w14:textId="68419905" w:rsidR="00595B73" w:rsidRPr="00C57877" w:rsidRDefault="00595B73" w:rsidP="00595B7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C44194F" w14:textId="44329B03" w:rsidR="00FD08E1" w:rsidRPr="00C57877" w:rsidRDefault="00FD08E1" w:rsidP="00FD08E1">
      <w:pPr>
        <w:ind w:left="2880" w:firstLine="720"/>
        <w:rPr>
          <w:sz w:val="12"/>
          <w:szCs w:val="12"/>
        </w:rPr>
      </w:pPr>
      <w:r w:rsidRPr="00C57877">
        <w:rPr>
          <w:b/>
          <w:bCs/>
          <w:color w:val="000000" w:themeColor="text1"/>
          <w:sz w:val="22"/>
          <w:szCs w:val="22"/>
        </w:rPr>
        <w:t xml:space="preserve">**= Counseling Class;  </w:t>
      </w:r>
      <w:r w:rsidRPr="00C57877">
        <w:rPr>
          <w:b/>
          <w:bCs/>
          <w:color w:val="000000" w:themeColor="text1"/>
          <w:sz w:val="22"/>
          <w:szCs w:val="22"/>
        </w:rPr>
        <w:tab/>
      </w:r>
      <w:r w:rsidRPr="00C57877">
        <w:rPr>
          <w:b/>
          <w:bCs/>
          <w:sz w:val="20"/>
          <w:szCs w:val="20"/>
        </w:rPr>
        <w:t xml:space="preserve">*= Tutorial Class; </w:t>
      </w:r>
      <w:r w:rsidRPr="00C57877">
        <w:rPr>
          <w:b/>
          <w:bCs/>
          <w:color w:val="000000" w:themeColor="text1"/>
          <w:sz w:val="22"/>
          <w:szCs w:val="22"/>
        </w:rPr>
        <w:t xml:space="preserve">  </w:t>
      </w:r>
      <w:r w:rsidRPr="00C57877">
        <w:rPr>
          <w:b/>
          <w:bCs/>
          <w:sz w:val="20"/>
          <w:szCs w:val="20"/>
        </w:rPr>
        <w:t xml:space="preserve">                            </w:t>
      </w:r>
      <w:r w:rsidRPr="00C57877">
        <w:rPr>
          <w:b/>
          <w:bCs/>
          <w:sz w:val="22"/>
          <w:szCs w:val="22"/>
        </w:rPr>
        <w:t xml:space="preserve">Class Room No. </w:t>
      </w:r>
      <w:r w:rsidR="006E1D20" w:rsidRPr="00C57877">
        <w:rPr>
          <w:b/>
          <w:bCs/>
        </w:rPr>
        <w:t>1</w:t>
      </w:r>
      <w:r w:rsidRPr="00C57877">
        <w:rPr>
          <w:b/>
          <w:bCs/>
          <w:sz w:val="32"/>
          <w:szCs w:val="32"/>
        </w:rPr>
        <w:t xml:space="preserve"> </w:t>
      </w:r>
      <w:r w:rsidRPr="00C57877">
        <w:rPr>
          <w:b/>
          <w:bCs/>
          <w:sz w:val="22"/>
          <w:szCs w:val="22"/>
        </w:rPr>
        <w:t>Near Teachers Common Room</w:t>
      </w:r>
    </w:p>
    <w:p w14:paraId="42B4EDCA" w14:textId="77777777" w:rsidR="00A66D47" w:rsidRPr="00C57877" w:rsidRDefault="00A66D47" w:rsidP="008D27B7">
      <w:pPr>
        <w:rPr>
          <w:sz w:val="4"/>
          <w:szCs w:val="22"/>
        </w:rPr>
      </w:pPr>
    </w:p>
    <w:tbl>
      <w:tblPr>
        <w:tblStyle w:val="PlainTable2"/>
        <w:tblpPr w:leftFromText="180" w:rightFromText="180" w:vertAnchor="text" w:horzAnchor="margin" w:tblpY="-36"/>
        <w:tblW w:w="14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6155"/>
        <w:gridCol w:w="1530"/>
        <w:gridCol w:w="5799"/>
      </w:tblGrid>
      <w:tr w:rsidR="00900114" w:rsidRPr="00C57877" w14:paraId="07AF58D0" w14:textId="77777777" w:rsidTr="00AB0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bottom w:val="none" w:sz="0" w:space="0" w:color="auto"/>
            </w:tcBorders>
            <w:hideMark/>
          </w:tcPr>
          <w:p w14:paraId="16D3267A" w14:textId="77777777" w:rsidR="00900114" w:rsidRPr="00C57877" w:rsidRDefault="00900114" w:rsidP="008D27B7">
            <w:pPr>
              <w:spacing w:line="140" w:lineRule="atLeast"/>
              <w:jc w:val="center"/>
              <w:rPr>
                <w:sz w:val="22"/>
                <w:szCs w:val="22"/>
                <w:lang w:val="en-GB"/>
              </w:rPr>
            </w:pPr>
            <w:r w:rsidRPr="00C57877">
              <w:rPr>
                <w:sz w:val="22"/>
                <w:szCs w:val="22"/>
                <w:lang w:val="en-GB"/>
              </w:rPr>
              <w:t>Sr.</w:t>
            </w:r>
          </w:p>
        </w:tc>
        <w:tc>
          <w:tcPr>
            <w:tcW w:w="6155" w:type="dxa"/>
            <w:tcBorders>
              <w:bottom w:val="none" w:sz="0" w:space="0" w:color="auto"/>
            </w:tcBorders>
            <w:hideMark/>
          </w:tcPr>
          <w:p w14:paraId="3D77E093" w14:textId="77777777" w:rsidR="00900114" w:rsidRPr="00C57877" w:rsidRDefault="00900114" w:rsidP="008D27B7">
            <w:pPr>
              <w:spacing w:line="1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C57877">
              <w:rPr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1530" w:type="dxa"/>
            <w:tcBorders>
              <w:bottom w:val="none" w:sz="0" w:space="0" w:color="auto"/>
            </w:tcBorders>
          </w:tcPr>
          <w:p w14:paraId="0FF134EF" w14:textId="1CB2A8B3" w:rsidR="00900114" w:rsidRPr="00C57877" w:rsidRDefault="00900114" w:rsidP="008D27B7">
            <w:pPr>
              <w:spacing w:line="1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C57877">
              <w:rPr>
                <w:sz w:val="22"/>
                <w:szCs w:val="22"/>
                <w:lang w:val="en-GB"/>
              </w:rPr>
              <w:t>C.H</w:t>
            </w:r>
          </w:p>
        </w:tc>
        <w:tc>
          <w:tcPr>
            <w:tcW w:w="5799" w:type="dxa"/>
            <w:tcBorders>
              <w:bottom w:val="none" w:sz="0" w:space="0" w:color="auto"/>
            </w:tcBorders>
            <w:hideMark/>
          </w:tcPr>
          <w:p w14:paraId="3AEF4177" w14:textId="4E6EE919" w:rsidR="00900114" w:rsidRPr="00C57877" w:rsidRDefault="00900114" w:rsidP="008D27B7">
            <w:pPr>
              <w:spacing w:line="1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C57877">
              <w:rPr>
                <w:sz w:val="22"/>
                <w:szCs w:val="22"/>
                <w:lang w:val="en-GB"/>
              </w:rPr>
              <w:t>Subject Teacher</w:t>
            </w:r>
          </w:p>
        </w:tc>
      </w:tr>
      <w:tr w:rsidR="00900114" w:rsidRPr="00C57877" w14:paraId="101E8BFF" w14:textId="77777777" w:rsidTr="00AB0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CEECA39" w14:textId="77777777" w:rsidR="00900114" w:rsidRPr="00C57877" w:rsidRDefault="00900114" w:rsidP="008D27B7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5" w:type="dxa"/>
            <w:tcBorders>
              <w:top w:val="none" w:sz="0" w:space="0" w:color="auto"/>
              <w:bottom w:val="none" w:sz="0" w:space="0" w:color="auto"/>
            </w:tcBorders>
          </w:tcPr>
          <w:p w14:paraId="1FD0E26C" w14:textId="27F528EE" w:rsidR="00900114" w:rsidRPr="00C57877" w:rsidRDefault="002655D1" w:rsidP="00D037E5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Engineering Management and</w:t>
            </w:r>
            <w:r w:rsidR="00D037E5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Entrepreneurship </w:t>
            </w:r>
            <w:r w:rsidR="00900114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(ME 40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  <w:r w:rsidR="00900114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) </w:t>
            </w:r>
            <w:r w:rsidR="009F5487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(Th)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</w:tcPr>
          <w:p w14:paraId="4693C1E8" w14:textId="05CA6B72" w:rsidR="00900114" w:rsidRPr="00C57877" w:rsidRDefault="00502807" w:rsidP="00892E22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03 + 00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</w:tcPr>
          <w:p w14:paraId="2B8B0A80" w14:textId="1B6BBE6C" w:rsidR="00900114" w:rsidRPr="00C57877" w:rsidRDefault="00744D0C" w:rsidP="008D27B7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Engr. Javed Larik + </w:t>
            </w:r>
            <w:r w:rsidR="006042ED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Dr. Adnan </w:t>
            </w:r>
            <w:r w:rsidR="0067343A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Pitafi </w:t>
            </w:r>
            <w:r w:rsidR="00FA28CA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0114" w:rsidRPr="00C57877" w14:paraId="23349250" w14:textId="77777777" w:rsidTr="00AB06F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7EED71A7" w14:textId="77777777" w:rsidR="00900114" w:rsidRPr="00C57877" w:rsidRDefault="00900114" w:rsidP="008D27B7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5" w:type="dxa"/>
          </w:tcPr>
          <w:p w14:paraId="762E0076" w14:textId="5A2BC1A0" w:rsidR="00900114" w:rsidRPr="00C57877" w:rsidRDefault="008D3DFA" w:rsidP="00AF3AB6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Mechanical Vibrations </w:t>
            </w:r>
            <w:r w:rsidR="00900114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(ME 4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  <w:r w:rsidR="00900114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) </w:t>
            </w:r>
            <w:r w:rsidR="006674E4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(Th)</w:t>
            </w:r>
          </w:p>
        </w:tc>
        <w:tc>
          <w:tcPr>
            <w:tcW w:w="1530" w:type="dxa"/>
          </w:tcPr>
          <w:p w14:paraId="64CA7733" w14:textId="0859BE49" w:rsidR="00900114" w:rsidRPr="00C57877" w:rsidRDefault="00165980" w:rsidP="00892E22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  <w:r w:rsidR="00B63D8F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+ 00</w:t>
            </w:r>
          </w:p>
        </w:tc>
        <w:tc>
          <w:tcPr>
            <w:tcW w:w="5799" w:type="dxa"/>
          </w:tcPr>
          <w:p w14:paraId="41D1A85B" w14:textId="0E8AFD88" w:rsidR="00900114" w:rsidRPr="00C57877" w:rsidRDefault="00B10BCA" w:rsidP="00AF3AB6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Dr. Intizar </w:t>
            </w:r>
            <w:r w:rsidR="001C2F81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Ali Tunio </w:t>
            </w:r>
            <w:r w:rsidR="005212A6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+ 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Engr Shoukat Ali Memon</w:t>
            </w:r>
          </w:p>
        </w:tc>
      </w:tr>
      <w:tr w:rsidR="00165980" w:rsidRPr="00C57877" w14:paraId="5A2910C1" w14:textId="77777777" w:rsidTr="00AB0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18E5EE5" w14:textId="01915C35" w:rsidR="00165980" w:rsidRPr="00C57877" w:rsidRDefault="00747675" w:rsidP="008D27B7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5" w:type="dxa"/>
          </w:tcPr>
          <w:p w14:paraId="1DDB395B" w14:textId="475890C3" w:rsidR="00165980" w:rsidRPr="00C57877" w:rsidRDefault="00C00825" w:rsidP="00AF3AB6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Mechanical Vibrations (ME 463)</w:t>
            </w:r>
            <w:r w:rsidR="006674E4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(Pr.)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E341A71" w14:textId="09FA22AA" w:rsidR="00165980" w:rsidRPr="00C57877" w:rsidRDefault="00165980" w:rsidP="00892E22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00+01</w:t>
            </w:r>
          </w:p>
        </w:tc>
        <w:tc>
          <w:tcPr>
            <w:tcW w:w="5799" w:type="dxa"/>
          </w:tcPr>
          <w:p w14:paraId="2FE75EB5" w14:textId="2A221F1E" w:rsidR="00165980" w:rsidRPr="00C57877" w:rsidRDefault="00B10BCA" w:rsidP="00AF3AB6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Engr. Adrash Dall </w:t>
            </w:r>
          </w:p>
        </w:tc>
      </w:tr>
      <w:tr w:rsidR="00747675" w:rsidRPr="00C57877" w14:paraId="6068B9B0" w14:textId="77777777" w:rsidTr="00AB06F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32DDC614" w14:textId="76211B7C" w:rsidR="00747675" w:rsidRPr="00C57877" w:rsidRDefault="00747675" w:rsidP="008D27B7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55" w:type="dxa"/>
          </w:tcPr>
          <w:p w14:paraId="0104BDE5" w14:textId="5ACA4D1C" w:rsidR="00747675" w:rsidRPr="00C57877" w:rsidRDefault="000C7212" w:rsidP="008D27B7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Applied Aerodynamics (ME-431)</w:t>
            </w:r>
            <w:r w:rsidR="00141105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(Th)</w:t>
            </w:r>
            <w:r w:rsidR="00BB3414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1530" w:type="dxa"/>
          </w:tcPr>
          <w:p w14:paraId="4B463802" w14:textId="2AE30B0F" w:rsidR="00747675" w:rsidRPr="00C57877" w:rsidRDefault="000C7212" w:rsidP="00892E22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02 + 00</w:t>
            </w:r>
          </w:p>
        </w:tc>
        <w:tc>
          <w:tcPr>
            <w:tcW w:w="5799" w:type="dxa"/>
          </w:tcPr>
          <w:p w14:paraId="41E3EF86" w14:textId="645C1EBE" w:rsidR="00747675" w:rsidRPr="00C57877" w:rsidRDefault="00141105" w:rsidP="008D27B7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Engr. Shoukat Ali Memon + Engr. M Waqas </w:t>
            </w:r>
          </w:p>
        </w:tc>
      </w:tr>
      <w:tr w:rsidR="00747675" w:rsidRPr="00C57877" w14:paraId="51D94D9A" w14:textId="77777777" w:rsidTr="00AB0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83F4AC8" w14:textId="6F286BF7" w:rsidR="00747675" w:rsidRPr="00C57877" w:rsidRDefault="00747675" w:rsidP="008D27B7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5" w:type="dxa"/>
            <w:tcBorders>
              <w:top w:val="single" w:sz="4" w:space="0" w:color="auto"/>
            </w:tcBorders>
          </w:tcPr>
          <w:p w14:paraId="0F24CD73" w14:textId="7039D6E9" w:rsidR="00747675" w:rsidRPr="00C57877" w:rsidRDefault="000C7212" w:rsidP="008D27B7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Applied Aerodynamics (ME-431) (Pr.)</w:t>
            </w:r>
            <w:r w:rsidR="00BB3414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530" w:type="dxa"/>
          </w:tcPr>
          <w:p w14:paraId="11EA72BF" w14:textId="00051631" w:rsidR="00747675" w:rsidRPr="00C57877" w:rsidRDefault="000C7212" w:rsidP="00892E22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00+01</w:t>
            </w:r>
          </w:p>
        </w:tc>
        <w:tc>
          <w:tcPr>
            <w:tcW w:w="5799" w:type="dxa"/>
          </w:tcPr>
          <w:p w14:paraId="6A40C52D" w14:textId="217619D1" w:rsidR="00747675" w:rsidRPr="00C57877" w:rsidRDefault="00141105" w:rsidP="008D27B7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Engr. Ashfaque Ahmed</w:t>
            </w:r>
          </w:p>
        </w:tc>
      </w:tr>
      <w:tr w:rsidR="00747675" w:rsidRPr="00C57877" w14:paraId="4F6CE518" w14:textId="77777777" w:rsidTr="00AB06F4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CA87A8B" w14:textId="7CC2CFBF" w:rsidR="00747675" w:rsidRPr="00C57877" w:rsidRDefault="00747675" w:rsidP="008D27B7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55" w:type="dxa"/>
          </w:tcPr>
          <w:p w14:paraId="5671E5A9" w14:textId="56262649" w:rsidR="00747675" w:rsidRPr="00C57877" w:rsidRDefault="00747675" w:rsidP="008D27B7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Power Plants (ME 44</w:t>
            </w:r>
            <w:r w:rsidR="00451452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) (Th)</w:t>
            </w:r>
          </w:p>
        </w:tc>
        <w:tc>
          <w:tcPr>
            <w:tcW w:w="1530" w:type="dxa"/>
          </w:tcPr>
          <w:p w14:paraId="0C2F22F6" w14:textId="425B7A23" w:rsidR="00747675" w:rsidRPr="00C57877" w:rsidRDefault="00747675" w:rsidP="00892E22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03 + 0</w:t>
            </w:r>
            <w:r w:rsidR="002B2114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9" w:type="dxa"/>
          </w:tcPr>
          <w:p w14:paraId="73D50D51" w14:textId="0EE1DBA1" w:rsidR="00747675" w:rsidRPr="00C57877" w:rsidRDefault="00882D1A" w:rsidP="008D27B7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Prof. Dr. Khanji Harijan + Engr. Ans Ahmed Memon</w:t>
            </w:r>
          </w:p>
        </w:tc>
      </w:tr>
      <w:tr w:rsidR="00121B92" w:rsidRPr="00C57877" w14:paraId="636B1F80" w14:textId="77777777" w:rsidTr="00AB0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8B806E5" w14:textId="1FA46976" w:rsidR="00121B92" w:rsidRPr="00C57877" w:rsidRDefault="00121B92" w:rsidP="008D27B7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55" w:type="dxa"/>
          </w:tcPr>
          <w:p w14:paraId="76ED7F17" w14:textId="21F0BC47" w:rsidR="00121B92" w:rsidRPr="00C57877" w:rsidRDefault="00663A29" w:rsidP="008D27B7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Power Plants (ME 44</w:t>
            </w:r>
            <w:r w:rsidR="00451452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) (Pr.)</w:t>
            </w:r>
          </w:p>
        </w:tc>
        <w:tc>
          <w:tcPr>
            <w:tcW w:w="1530" w:type="dxa"/>
          </w:tcPr>
          <w:p w14:paraId="103197E2" w14:textId="6668B230" w:rsidR="00121B92" w:rsidRPr="00C57877" w:rsidRDefault="00AD7C94" w:rsidP="00892E22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00+01</w:t>
            </w:r>
          </w:p>
        </w:tc>
        <w:tc>
          <w:tcPr>
            <w:tcW w:w="5799" w:type="dxa"/>
          </w:tcPr>
          <w:p w14:paraId="599C7CC3" w14:textId="30990066" w:rsidR="00121B92" w:rsidRPr="00C57877" w:rsidRDefault="00C96EF3" w:rsidP="008D27B7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Engr. Ans Ahmed Memon </w:t>
            </w:r>
            <w:r w:rsidR="00AA3EA9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(Pr)</w:t>
            </w:r>
          </w:p>
        </w:tc>
      </w:tr>
      <w:tr w:rsidR="00CE1579" w:rsidRPr="00C57877" w14:paraId="2E9845E9" w14:textId="77777777" w:rsidTr="00AB06F4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F9DAF8C" w14:textId="28D079E4" w:rsidR="00CE1579" w:rsidRPr="00C57877" w:rsidRDefault="00CE1579" w:rsidP="00CE1579">
            <w:pPr>
              <w:spacing w:line="140" w:lineRule="atLeast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55" w:type="dxa"/>
          </w:tcPr>
          <w:p w14:paraId="7F6461ED" w14:textId="0EE5FE76" w:rsidR="00CE1579" w:rsidRPr="00C57877" w:rsidRDefault="005E5460" w:rsidP="00D77013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Professional Ethics &amp; Practice</w:t>
            </w:r>
            <w:r w:rsidR="00470FFB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s</w:t>
            </w:r>
            <w:r w:rsidR="00D77013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(ME-426)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DE6B02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[PE&amp;P]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(Th)           </w:t>
            </w:r>
          </w:p>
        </w:tc>
        <w:tc>
          <w:tcPr>
            <w:tcW w:w="1530" w:type="dxa"/>
          </w:tcPr>
          <w:p w14:paraId="475B6260" w14:textId="4949ADCF" w:rsidR="00CE1579" w:rsidRPr="00C57877" w:rsidRDefault="00CE1579" w:rsidP="00CE1579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02 + 00</w:t>
            </w:r>
          </w:p>
        </w:tc>
        <w:tc>
          <w:tcPr>
            <w:tcW w:w="5799" w:type="dxa"/>
          </w:tcPr>
          <w:p w14:paraId="490DB9A8" w14:textId="2A9DB8F0" w:rsidR="00CE1579" w:rsidRPr="00C57877" w:rsidRDefault="00CE1579" w:rsidP="00CE1579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Prof. Dr. Tanweer + Engr. Muhammad Jurial Sangi</w:t>
            </w:r>
          </w:p>
        </w:tc>
      </w:tr>
      <w:tr w:rsidR="006608C4" w:rsidRPr="00C57877" w14:paraId="20287320" w14:textId="77777777" w:rsidTr="00AB0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496EAD5" w14:textId="2222BA60" w:rsidR="006608C4" w:rsidRPr="00C57877" w:rsidRDefault="006608C4" w:rsidP="006608C4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55" w:type="dxa"/>
          </w:tcPr>
          <w:p w14:paraId="1CBBC293" w14:textId="4CAFC907" w:rsidR="006608C4" w:rsidRPr="00C57877" w:rsidRDefault="006608C4" w:rsidP="006608C4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Finite Element Analysis (ME-408)</w:t>
            </w:r>
            <w:r w:rsidR="000525B3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[FEA] (Th)           </w:t>
            </w:r>
          </w:p>
        </w:tc>
        <w:tc>
          <w:tcPr>
            <w:tcW w:w="1530" w:type="dxa"/>
          </w:tcPr>
          <w:p w14:paraId="6A244908" w14:textId="3436AAED" w:rsidR="006608C4" w:rsidRPr="00C57877" w:rsidRDefault="0091222C" w:rsidP="006608C4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02 + 00</w:t>
            </w:r>
          </w:p>
        </w:tc>
        <w:tc>
          <w:tcPr>
            <w:tcW w:w="5799" w:type="dxa"/>
          </w:tcPr>
          <w:p w14:paraId="0D12AAA0" w14:textId="4A51DA99" w:rsidR="006608C4" w:rsidRPr="00C57877" w:rsidRDefault="0091222C" w:rsidP="006608C4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Dr. Samiullah Qureshi </w:t>
            </w:r>
          </w:p>
        </w:tc>
      </w:tr>
      <w:tr w:rsidR="006608C4" w:rsidRPr="00C57877" w14:paraId="593FB6C8" w14:textId="77777777" w:rsidTr="00EF16FE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719BFA49" w14:textId="2954AEDF" w:rsidR="006608C4" w:rsidRPr="00C57877" w:rsidRDefault="006608C4" w:rsidP="006608C4">
            <w:pPr>
              <w:spacing w:line="140" w:lineRule="atLeast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55" w:type="dxa"/>
          </w:tcPr>
          <w:p w14:paraId="07DDB790" w14:textId="7FCCA7C0" w:rsidR="006608C4" w:rsidRPr="00C57877" w:rsidRDefault="006608C4" w:rsidP="006608C4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Final Year Project-I/Thesis –I (ME 498)</w:t>
            </w:r>
          </w:p>
        </w:tc>
        <w:tc>
          <w:tcPr>
            <w:tcW w:w="1530" w:type="dxa"/>
          </w:tcPr>
          <w:p w14:paraId="5FD7B84C" w14:textId="694C6569" w:rsidR="006608C4" w:rsidRPr="00C57877" w:rsidRDefault="006608C4" w:rsidP="006608C4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799" w:type="dxa"/>
          </w:tcPr>
          <w:p w14:paraId="71C62328" w14:textId="32DB664E" w:rsidR="006608C4" w:rsidRPr="00C57877" w:rsidRDefault="006608C4" w:rsidP="006608C4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Chairman ME</w:t>
            </w:r>
          </w:p>
        </w:tc>
      </w:tr>
      <w:tr w:rsidR="006608C4" w:rsidRPr="00C57877" w14:paraId="38B6693F" w14:textId="77777777" w:rsidTr="00AB0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F394A77" w14:textId="20AB2A07" w:rsidR="006608C4" w:rsidRPr="00C57877" w:rsidRDefault="006608C4" w:rsidP="006608C4">
            <w:pPr>
              <w:spacing w:line="140" w:lineRule="atLeast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55" w:type="dxa"/>
          </w:tcPr>
          <w:p w14:paraId="73EA769E" w14:textId="25F08D2A" w:rsidR="006608C4" w:rsidRPr="00C57877" w:rsidRDefault="006608C4" w:rsidP="006608C4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Counseling Class</w:t>
            </w:r>
          </w:p>
        </w:tc>
        <w:tc>
          <w:tcPr>
            <w:tcW w:w="1530" w:type="dxa"/>
          </w:tcPr>
          <w:p w14:paraId="04D57EDE" w14:textId="18643B08" w:rsidR="006608C4" w:rsidRPr="00C57877" w:rsidRDefault="006608C4" w:rsidP="006608C4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00+00</w:t>
            </w:r>
          </w:p>
        </w:tc>
        <w:tc>
          <w:tcPr>
            <w:tcW w:w="5799" w:type="dxa"/>
          </w:tcPr>
          <w:p w14:paraId="0D70BAAE" w14:textId="58397347" w:rsidR="006608C4" w:rsidRPr="00C57877" w:rsidRDefault="006608C4" w:rsidP="006608C4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Nominee by Chairman </w:t>
            </w:r>
          </w:p>
        </w:tc>
      </w:tr>
    </w:tbl>
    <w:p w14:paraId="1EF64B22" w14:textId="77777777" w:rsidR="00A66D47" w:rsidRPr="00C57877" w:rsidRDefault="00A66D47" w:rsidP="008D27B7">
      <w:pPr>
        <w:rPr>
          <w:sz w:val="2"/>
          <w:szCs w:val="22"/>
        </w:rPr>
      </w:pPr>
    </w:p>
    <w:tbl>
      <w:tblPr>
        <w:tblStyle w:val="TableGrid"/>
        <w:tblW w:w="1424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7"/>
        <w:gridCol w:w="3815"/>
      </w:tblGrid>
      <w:tr w:rsidR="00A66D47" w:rsidRPr="00C57877" w14:paraId="51146E09" w14:textId="77777777" w:rsidTr="00FA7AF7">
        <w:trPr>
          <w:trHeight w:val="319"/>
          <w:jc w:val="center"/>
        </w:trPr>
        <w:tc>
          <w:tcPr>
            <w:tcW w:w="10427" w:type="dxa"/>
            <w:vMerge w:val="restart"/>
            <w:hideMark/>
          </w:tcPr>
          <w:p w14:paraId="69AD0E92" w14:textId="77777777" w:rsidR="00A66D47" w:rsidRPr="00C57877" w:rsidRDefault="00A66D47" w:rsidP="008D27B7">
            <w:pPr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/>
                <w:i/>
                <w:sz w:val="20"/>
                <w:szCs w:val="20"/>
              </w:rPr>
              <w:t>Copy for Information</w:t>
            </w:r>
            <w:r w:rsidRPr="00C57877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2F14F239" w14:textId="77777777" w:rsidR="00A66D47" w:rsidRPr="00C57877" w:rsidRDefault="00A66D47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The Secretary to Vice Chancellor, MUET, Jamshoro</w:t>
            </w:r>
          </w:p>
          <w:p w14:paraId="519D3FDC" w14:textId="77777777" w:rsidR="00A66D47" w:rsidRPr="00C57877" w:rsidRDefault="00A66D47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The Secretary to Pro-Vice Chancellor, MUET, Jamshoro</w:t>
            </w:r>
          </w:p>
          <w:p w14:paraId="18A7BBE2" w14:textId="3AED9C66" w:rsidR="00A66D47" w:rsidRPr="00C57877" w:rsidRDefault="00A66D47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 xml:space="preserve">The Dean Faculty of </w:t>
            </w:r>
            <w:r w:rsidR="00FA7AF7" w:rsidRPr="00C57877">
              <w:rPr>
                <w:b/>
                <w:sz w:val="20"/>
                <w:szCs w:val="20"/>
              </w:rPr>
              <w:t>MPEE</w:t>
            </w:r>
            <w:r w:rsidRPr="00C57877">
              <w:rPr>
                <w:rFonts w:asciiTheme="minorHAnsi" w:hAnsiTheme="minorHAnsi"/>
                <w:sz w:val="20"/>
                <w:szCs w:val="20"/>
              </w:rPr>
              <w:t xml:space="preserve"> MUET, Jamshoro.</w:t>
            </w:r>
          </w:p>
          <w:p w14:paraId="75DF8239" w14:textId="77777777" w:rsidR="00A66D47" w:rsidRPr="00C57877" w:rsidRDefault="00A66D47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The Director M. I. S Section, MUET, Jamshoro</w:t>
            </w:r>
          </w:p>
          <w:p w14:paraId="1A93BC98" w14:textId="77777777" w:rsidR="00A66D47" w:rsidRPr="00C57877" w:rsidRDefault="00A66D47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Students Notice Board</w:t>
            </w:r>
          </w:p>
          <w:p w14:paraId="30B6DEAC" w14:textId="77777777" w:rsidR="00A66D47" w:rsidRPr="00C57877" w:rsidRDefault="00A66D47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Office Copy.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942F3" w14:textId="77777777" w:rsidR="00A66D47" w:rsidRPr="00C57877" w:rsidRDefault="00A66D47" w:rsidP="008D27B7">
            <w:pPr>
              <w:rPr>
                <w:sz w:val="20"/>
                <w:szCs w:val="20"/>
              </w:rPr>
            </w:pPr>
          </w:p>
          <w:p w14:paraId="16DA55A6" w14:textId="77777777" w:rsidR="00A66D47" w:rsidRPr="00C57877" w:rsidRDefault="00A66D47" w:rsidP="008D27B7">
            <w:pPr>
              <w:rPr>
                <w:sz w:val="20"/>
                <w:szCs w:val="20"/>
              </w:rPr>
            </w:pPr>
          </w:p>
        </w:tc>
      </w:tr>
      <w:tr w:rsidR="00A66D47" w:rsidRPr="00C57877" w14:paraId="757866C4" w14:textId="77777777" w:rsidTr="00FA7AF7">
        <w:trPr>
          <w:trHeight w:val="318"/>
          <w:jc w:val="center"/>
        </w:trPr>
        <w:tc>
          <w:tcPr>
            <w:tcW w:w="0" w:type="auto"/>
            <w:vMerge/>
            <w:vAlign w:val="center"/>
            <w:hideMark/>
          </w:tcPr>
          <w:p w14:paraId="17CE39F8" w14:textId="77777777" w:rsidR="00A66D47" w:rsidRPr="00C57877" w:rsidRDefault="00A66D47" w:rsidP="008D27B7">
            <w:pPr>
              <w:rPr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2ABBE" w14:textId="69CABB5E" w:rsidR="00A66D47" w:rsidRPr="00C57877" w:rsidRDefault="00A66D47" w:rsidP="008D27B7">
            <w:pPr>
              <w:jc w:val="center"/>
              <w:rPr>
                <w:b/>
                <w:sz w:val="20"/>
                <w:szCs w:val="20"/>
              </w:rPr>
            </w:pPr>
            <w:r w:rsidRPr="00C57877">
              <w:rPr>
                <w:b/>
                <w:sz w:val="20"/>
                <w:szCs w:val="20"/>
              </w:rPr>
              <w:t xml:space="preserve">Prof. Dr. </w:t>
            </w:r>
            <w:r w:rsidR="00FA7AF7" w:rsidRPr="00C57877">
              <w:rPr>
                <w:b/>
                <w:sz w:val="20"/>
                <w:szCs w:val="20"/>
              </w:rPr>
              <w:t xml:space="preserve">Abdul </w:t>
            </w:r>
            <w:r w:rsidR="00AA09F4" w:rsidRPr="00C57877">
              <w:rPr>
                <w:b/>
                <w:sz w:val="20"/>
                <w:szCs w:val="20"/>
              </w:rPr>
              <w:t>F</w:t>
            </w:r>
            <w:r w:rsidR="00FA7AF7" w:rsidRPr="00C57877">
              <w:rPr>
                <w:b/>
                <w:sz w:val="20"/>
                <w:szCs w:val="20"/>
              </w:rPr>
              <w:t>atah Abbasi</w:t>
            </w:r>
          </w:p>
          <w:p w14:paraId="5ED39141" w14:textId="77777777" w:rsidR="00A66D47" w:rsidRPr="00C57877" w:rsidRDefault="00A66D47" w:rsidP="008D27B7">
            <w:pPr>
              <w:jc w:val="center"/>
              <w:rPr>
                <w:sz w:val="20"/>
                <w:szCs w:val="20"/>
              </w:rPr>
            </w:pPr>
            <w:r w:rsidRPr="00C57877">
              <w:rPr>
                <w:b/>
                <w:sz w:val="20"/>
                <w:szCs w:val="20"/>
              </w:rPr>
              <w:t>Chairman</w:t>
            </w:r>
          </w:p>
        </w:tc>
      </w:tr>
      <w:tr w:rsidR="00A66D47" w:rsidRPr="00C57877" w14:paraId="6F502C8C" w14:textId="77777777" w:rsidTr="00FA7AF7">
        <w:trPr>
          <w:trHeight w:val="303"/>
          <w:jc w:val="center"/>
        </w:trPr>
        <w:tc>
          <w:tcPr>
            <w:tcW w:w="0" w:type="auto"/>
            <w:vMerge/>
            <w:vAlign w:val="center"/>
            <w:hideMark/>
          </w:tcPr>
          <w:p w14:paraId="270B6C95" w14:textId="77777777" w:rsidR="00A66D47" w:rsidRPr="00C57877" w:rsidRDefault="00A66D47" w:rsidP="008D27B7">
            <w:pPr>
              <w:rPr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161DF" w14:textId="77777777" w:rsidR="00A66D47" w:rsidRPr="00C57877" w:rsidRDefault="00A66D47" w:rsidP="008D27B7">
            <w:pPr>
              <w:rPr>
                <w:sz w:val="20"/>
                <w:szCs w:val="20"/>
              </w:rPr>
            </w:pPr>
          </w:p>
          <w:p w14:paraId="5924AEBB" w14:textId="77777777" w:rsidR="00A66D47" w:rsidRPr="00C57877" w:rsidRDefault="00A66D47" w:rsidP="008D27B7">
            <w:pPr>
              <w:rPr>
                <w:sz w:val="20"/>
                <w:szCs w:val="20"/>
              </w:rPr>
            </w:pPr>
          </w:p>
        </w:tc>
      </w:tr>
      <w:tr w:rsidR="00A66D47" w:rsidRPr="00C57877" w14:paraId="389755ED" w14:textId="77777777" w:rsidTr="00FA7AF7">
        <w:trPr>
          <w:trHeight w:val="303"/>
          <w:jc w:val="center"/>
        </w:trPr>
        <w:tc>
          <w:tcPr>
            <w:tcW w:w="0" w:type="auto"/>
            <w:vMerge/>
            <w:vAlign w:val="center"/>
            <w:hideMark/>
          </w:tcPr>
          <w:p w14:paraId="71C9F749" w14:textId="77777777" w:rsidR="00A66D47" w:rsidRPr="00C57877" w:rsidRDefault="00A66D47" w:rsidP="008D27B7">
            <w:pPr>
              <w:rPr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20923E" w14:textId="12CBF7BA" w:rsidR="00A66D47" w:rsidRPr="00C57877" w:rsidRDefault="00A66D47" w:rsidP="008D27B7">
            <w:pPr>
              <w:jc w:val="center"/>
              <w:rPr>
                <w:b/>
                <w:sz w:val="20"/>
                <w:szCs w:val="20"/>
              </w:rPr>
            </w:pPr>
            <w:r w:rsidRPr="00C57877">
              <w:rPr>
                <w:b/>
                <w:sz w:val="20"/>
                <w:szCs w:val="20"/>
              </w:rPr>
              <w:t xml:space="preserve">Dean Faculty of </w:t>
            </w:r>
            <w:r w:rsidR="00FA7AF7" w:rsidRPr="00C57877">
              <w:rPr>
                <w:b/>
                <w:sz w:val="20"/>
                <w:szCs w:val="20"/>
              </w:rPr>
              <w:t>MP</w:t>
            </w:r>
            <w:r w:rsidR="00B25F4F" w:rsidRPr="00C57877">
              <w:rPr>
                <w:b/>
                <w:sz w:val="20"/>
                <w:szCs w:val="20"/>
              </w:rPr>
              <w:t>&amp;</w:t>
            </w:r>
            <w:r w:rsidR="00FA7AF7" w:rsidRPr="00C57877">
              <w:rPr>
                <w:b/>
                <w:sz w:val="20"/>
                <w:szCs w:val="20"/>
              </w:rPr>
              <w:t>EE</w:t>
            </w:r>
          </w:p>
        </w:tc>
      </w:tr>
    </w:tbl>
    <w:p w14:paraId="131EE406" w14:textId="633342C0" w:rsidR="00DC49AA" w:rsidRPr="00C57877" w:rsidRDefault="0007703D" w:rsidP="008D27B7">
      <w:pPr>
        <w:rPr>
          <w:sz w:val="2"/>
          <w:szCs w:val="2"/>
        </w:rPr>
      </w:pPr>
      <w:r w:rsidRPr="00C57877">
        <w:br w:type="column"/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0"/>
        <w:gridCol w:w="6595"/>
      </w:tblGrid>
      <w:tr w:rsidR="00A66D47" w:rsidRPr="00C57877" w14:paraId="411F0312" w14:textId="77777777" w:rsidTr="00A66D47">
        <w:trPr>
          <w:jc w:val="center"/>
        </w:trPr>
        <w:tc>
          <w:tcPr>
            <w:tcW w:w="13745" w:type="dxa"/>
            <w:gridSpan w:val="2"/>
            <w:hideMark/>
          </w:tcPr>
          <w:p w14:paraId="554E967C" w14:textId="11773F62" w:rsidR="006608C4" w:rsidRPr="00C57877" w:rsidRDefault="00C122C0" w:rsidP="008D27B7">
            <w:pPr>
              <w:jc w:val="center"/>
            </w:pPr>
            <w:r w:rsidRPr="00C57877">
              <w:br w:type="column"/>
            </w:r>
            <w:r w:rsidR="006947E6">
              <w:t xml:space="preserve"> </w:t>
            </w:r>
          </w:p>
          <w:p w14:paraId="3B62E309" w14:textId="7C3D435F" w:rsidR="00A66D47" w:rsidRPr="00C57877" w:rsidRDefault="00A66D47" w:rsidP="008D27B7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C57877">
              <w:rPr>
                <w:rFonts w:ascii="Calibri" w:hAnsi="Calibri"/>
                <w:b/>
                <w:bCs/>
                <w:u w:val="single"/>
              </w:rPr>
              <w:t>DEPARTMENT OF MECHANICAL ENGINEERING</w:t>
            </w:r>
          </w:p>
          <w:p w14:paraId="5BACA05E" w14:textId="77777777" w:rsidR="00A66D47" w:rsidRPr="00C57877" w:rsidRDefault="00A66D47" w:rsidP="008D27B7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C57877">
              <w:rPr>
                <w:rFonts w:ascii="Calibri" w:hAnsi="Calibri"/>
                <w:b/>
                <w:bCs/>
                <w:u w:val="single"/>
              </w:rPr>
              <w:t>MEHRAN UNIVERSITY OF ENGINEERING AND TECHNOLOGY, JAMSHORO.</w:t>
            </w:r>
          </w:p>
          <w:p w14:paraId="089116A9" w14:textId="723E7218" w:rsidR="00A66D47" w:rsidRPr="00C57877" w:rsidRDefault="003E018A" w:rsidP="008D27B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57877">
              <w:rPr>
                <w:rFonts w:ascii="Calibri" w:hAnsi="Calibri"/>
                <w:b/>
                <w:bCs/>
              </w:rPr>
              <w:t>CLASS TIME TABLE  7</w:t>
            </w:r>
            <w:r w:rsidRPr="00C57877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C57877">
              <w:rPr>
                <w:rFonts w:ascii="Calibri" w:hAnsi="Calibri"/>
                <w:b/>
                <w:bCs/>
              </w:rPr>
              <w:t xml:space="preserve"> </w:t>
            </w:r>
            <w:r w:rsidRPr="00C57877">
              <w:rPr>
                <w:rFonts w:ascii="Calibri" w:hAnsi="Calibri"/>
                <w:b/>
                <w:bCs/>
                <w:i/>
                <w:iCs/>
              </w:rPr>
              <w:t xml:space="preserve">SEMESTER </w:t>
            </w:r>
            <w:r w:rsidR="00A66D47" w:rsidRPr="00C57877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 w:rsidR="00A61FED" w:rsidRPr="00C57877">
              <w:rPr>
                <w:rFonts w:ascii="Calibri" w:hAnsi="Calibri"/>
                <w:b/>
                <w:bCs/>
                <w:i/>
                <w:iCs/>
              </w:rPr>
              <w:t>2</w:t>
            </w:r>
            <w:r w:rsidR="002C7AC4" w:rsidRPr="00C57877">
              <w:rPr>
                <w:rFonts w:ascii="Calibri" w:hAnsi="Calibri"/>
                <w:b/>
                <w:bCs/>
                <w:i/>
                <w:iCs/>
              </w:rPr>
              <w:t>2</w:t>
            </w:r>
            <w:r w:rsidR="00A66D47" w:rsidRPr="00C57877">
              <w:rPr>
                <w:rFonts w:ascii="Calibri" w:hAnsi="Calibri"/>
                <w:b/>
                <w:bCs/>
                <w:u w:val="single"/>
              </w:rPr>
              <w:t>-BATCH (</w:t>
            </w:r>
            <w:r w:rsidR="00A66D47" w:rsidRPr="00C57877">
              <w:rPr>
                <w:rFonts w:ascii="Calibri" w:hAnsi="Calibri"/>
                <w:b/>
                <w:bCs/>
                <w:i/>
                <w:iCs/>
                <w:u w:val="single"/>
              </w:rPr>
              <w:t xml:space="preserve">SECTION-B) </w:t>
            </w:r>
            <w:r w:rsidR="00A66D47" w:rsidRPr="00C57877">
              <w:rPr>
                <w:rFonts w:ascii="Calibri" w:hAnsi="Calibri"/>
                <w:b/>
                <w:bCs/>
              </w:rPr>
              <w:t>MECHANICAL</w:t>
            </w:r>
            <w:r w:rsidR="00A66D47" w:rsidRPr="00C57877">
              <w:rPr>
                <w:rFonts w:ascii="Calibri" w:hAnsi="Calibri"/>
                <w:b/>
                <w:bCs/>
                <w:i/>
                <w:iCs/>
                <w:u w:val="single"/>
              </w:rPr>
              <w:t xml:space="preserve"> </w:t>
            </w:r>
            <w:r w:rsidR="00A66D47" w:rsidRPr="00C57877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A66D47" w:rsidRPr="00C57877" w14:paraId="003C0718" w14:textId="77777777" w:rsidTr="00A66D47">
        <w:trPr>
          <w:jc w:val="center"/>
        </w:trPr>
        <w:tc>
          <w:tcPr>
            <w:tcW w:w="7150" w:type="dxa"/>
            <w:hideMark/>
          </w:tcPr>
          <w:p w14:paraId="5DC5B3C9" w14:textId="35D18AC6" w:rsidR="00A66D47" w:rsidRPr="00C57877" w:rsidRDefault="00A66D47" w:rsidP="008D27B7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C57877">
              <w:rPr>
                <w:rFonts w:ascii="Calibri" w:hAnsi="Calibri"/>
                <w:b/>
                <w:i/>
                <w:sz w:val="20"/>
                <w:szCs w:val="20"/>
              </w:rPr>
              <w:t xml:space="preserve">Class Advisor: - </w:t>
            </w:r>
            <w:r w:rsidR="006B35B5" w:rsidRPr="00C57877">
              <w:rPr>
                <w:rFonts w:ascii="Calibri" w:hAnsi="Calibri"/>
                <w:b/>
                <w:i/>
                <w:sz w:val="22"/>
                <w:szCs w:val="22"/>
              </w:rPr>
              <w:t>Engr. M. Atif Qaim Khani</w:t>
            </w:r>
          </w:p>
        </w:tc>
        <w:tc>
          <w:tcPr>
            <w:tcW w:w="6595" w:type="dxa"/>
            <w:hideMark/>
          </w:tcPr>
          <w:p w14:paraId="048F1597" w14:textId="38D841BC" w:rsidR="00A66D47" w:rsidRPr="00C57877" w:rsidRDefault="003E018A" w:rsidP="008D27B7">
            <w:pPr>
              <w:jc w:val="right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C57877">
              <w:rPr>
                <w:rFonts w:ascii="Calibri" w:hAnsi="Calibri"/>
                <w:b/>
                <w:i/>
                <w:sz w:val="22"/>
                <w:szCs w:val="22"/>
              </w:rPr>
              <w:t xml:space="preserve">W.e.f: </w:t>
            </w:r>
            <w:r w:rsidR="00D0179A" w:rsidRPr="00C57877">
              <w:rPr>
                <w:rFonts w:ascii="Calibri" w:hAnsi="Calibri"/>
                <w:b/>
                <w:i/>
                <w:sz w:val="22"/>
                <w:szCs w:val="22"/>
              </w:rPr>
              <w:t>0</w:t>
            </w:r>
            <w:r w:rsidR="009D1301" w:rsidRPr="00C57877">
              <w:rPr>
                <w:rFonts w:ascii="Calibri" w:hAnsi="Calibri"/>
                <w:b/>
                <w:i/>
                <w:sz w:val="22"/>
                <w:szCs w:val="22"/>
              </w:rPr>
              <w:t>8</w:t>
            </w:r>
            <w:r w:rsidR="00406851" w:rsidRPr="00C57877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  <w:r w:rsidR="009D1301" w:rsidRPr="00C57877">
              <w:rPr>
                <w:rFonts w:ascii="Calibri" w:hAnsi="Calibri"/>
                <w:b/>
                <w:i/>
                <w:sz w:val="22"/>
                <w:szCs w:val="22"/>
              </w:rPr>
              <w:t>1</w:t>
            </w:r>
            <w:r w:rsidR="009853D2" w:rsidRPr="00C57877">
              <w:rPr>
                <w:rFonts w:ascii="Calibri" w:hAnsi="Calibri"/>
                <w:b/>
                <w:i/>
                <w:sz w:val="22"/>
                <w:szCs w:val="22"/>
              </w:rPr>
              <w:t>2</w:t>
            </w:r>
            <w:r w:rsidR="00406851" w:rsidRPr="00C57877">
              <w:rPr>
                <w:rFonts w:ascii="Calibri" w:hAnsi="Calibri"/>
                <w:b/>
                <w:i/>
                <w:sz w:val="22"/>
                <w:szCs w:val="22"/>
              </w:rPr>
              <w:t>.202</w:t>
            </w:r>
            <w:r w:rsidR="00C72795" w:rsidRPr="00C57877">
              <w:rPr>
                <w:rFonts w:ascii="Calibri" w:hAnsi="Calibri"/>
                <w:b/>
                <w:i/>
                <w:sz w:val="22"/>
                <w:szCs w:val="22"/>
              </w:rPr>
              <w:t>5</w:t>
            </w:r>
          </w:p>
        </w:tc>
      </w:tr>
      <w:tr w:rsidR="00C74ED4" w:rsidRPr="00C57877" w14:paraId="34732271" w14:textId="77777777" w:rsidTr="007E5AD5">
        <w:trPr>
          <w:trHeight w:val="108"/>
          <w:jc w:val="center"/>
        </w:trPr>
        <w:tc>
          <w:tcPr>
            <w:tcW w:w="7150" w:type="dxa"/>
          </w:tcPr>
          <w:p w14:paraId="6465DE35" w14:textId="77777777" w:rsidR="00C74ED4" w:rsidRPr="00C57877" w:rsidRDefault="00C74ED4" w:rsidP="008D27B7">
            <w:pPr>
              <w:rPr>
                <w:rFonts w:ascii="Calibri" w:hAnsi="Calibri"/>
                <w:b/>
                <w:i/>
                <w:sz w:val="12"/>
                <w:szCs w:val="12"/>
              </w:rPr>
            </w:pPr>
          </w:p>
        </w:tc>
        <w:tc>
          <w:tcPr>
            <w:tcW w:w="6595" w:type="dxa"/>
          </w:tcPr>
          <w:p w14:paraId="330A7D3C" w14:textId="77777777" w:rsidR="00C74ED4" w:rsidRPr="00C57877" w:rsidRDefault="00C74ED4" w:rsidP="008D27B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19E8D0E7" w14:textId="688C366D" w:rsidR="00A66D47" w:rsidRPr="00C57877" w:rsidRDefault="002D2641" w:rsidP="002D2641">
      <w:pPr>
        <w:ind w:left="2880" w:firstLine="720"/>
        <w:rPr>
          <w:sz w:val="12"/>
          <w:szCs w:val="12"/>
        </w:rPr>
      </w:pPr>
      <w:r w:rsidRPr="00C57877">
        <w:rPr>
          <w:b/>
          <w:bCs/>
          <w:color w:val="000000" w:themeColor="text1"/>
          <w:sz w:val="22"/>
          <w:szCs w:val="22"/>
        </w:rPr>
        <w:t xml:space="preserve">**= Counseling Class;  </w:t>
      </w:r>
      <w:r w:rsidRPr="00C57877">
        <w:rPr>
          <w:b/>
          <w:bCs/>
          <w:color w:val="000000" w:themeColor="text1"/>
          <w:sz w:val="22"/>
          <w:szCs w:val="22"/>
        </w:rPr>
        <w:tab/>
      </w:r>
      <w:r w:rsidR="000F1EEC" w:rsidRPr="00C57877">
        <w:rPr>
          <w:b/>
          <w:bCs/>
          <w:sz w:val="20"/>
          <w:szCs w:val="20"/>
        </w:rPr>
        <w:t xml:space="preserve">*= Tutorial Class; </w:t>
      </w:r>
      <w:r w:rsidR="000F1EEC" w:rsidRPr="00C57877">
        <w:rPr>
          <w:b/>
          <w:bCs/>
          <w:color w:val="000000" w:themeColor="text1"/>
          <w:sz w:val="22"/>
          <w:szCs w:val="22"/>
        </w:rPr>
        <w:t xml:space="preserve">  </w:t>
      </w:r>
      <w:r w:rsidR="000F1EEC" w:rsidRPr="00C57877">
        <w:rPr>
          <w:b/>
          <w:bCs/>
          <w:sz w:val="20"/>
          <w:szCs w:val="20"/>
        </w:rPr>
        <w:t xml:space="preserve">                            </w:t>
      </w:r>
      <w:r w:rsidR="000F1EEC" w:rsidRPr="00C57877">
        <w:rPr>
          <w:b/>
          <w:bCs/>
          <w:sz w:val="22"/>
          <w:szCs w:val="22"/>
        </w:rPr>
        <w:t xml:space="preserve">Class Room No. </w:t>
      </w:r>
      <w:r w:rsidR="000F1EEC" w:rsidRPr="00C57877">
        <w:rPr>
          <w:b/>
          <w:bCs/>
        </w:rPr>
        <w:t>2</w:t>
      </w:r>
      <w:r w:rsidR="000F1EEC" w:rsidRPr="00C57877">
        <w:rPr>
          <w:b/>
          <w:bCs/>
          <w:sz w:val="32"/>
          <w:szCs w:val="32"/>
        </w:rPr>
        <w:t xml:space="preserve"> </w:t>
      </w:r>
      <w:r w:rsidR="000F1EEC" w:rsidRPr="00C57877">
        <w:rPr>
          <w:b/>
          <w:bCs/>
          <w:sz w:val="22"/>
          <w:szCs w:val="22"/>
        </w:rPr>
        <w:t>Near Teachers Common Room</w:t>
      </w:r>
    </w:p>
    <w:tbl>
      <w:tblPr>
        <w:tblpPr w:leftFromText="180" w:rightFromText="180" w:bottomFromText="160" w:vertAnchor="text" w:horzAnchor="margin" w:tblpXSpec="center" w:tblpY="-136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663"/>
        <w:gridCol w:w="1529"/>
        <w:gridCol w:w="1080"/>
        <w:gridCol w:w="1620"/>
        <w:gridCol w:w="898"/>
        <w:gridCol w:w="2573"/>
        <w:gridCol w:w="2044"/>
        <w:gridCol w:w="2223"/>
      </w:tblGrid>
      <w:tr w:rsidR="005B3C3B" w:rsidRPr="00C57877" w14:paraId="30B57EC6" w14:textId="77777777" w:rsidTr="005B3C3B">
        <w:trPr>
          <w:trHeight w:val="280"/>
        </w:trPr>
        <w:tc>
          <w:tcPr>
            <w:tcW w:w="205" w:type="pct"/>
          </w:tcPr>
          <w:p w14:paraId="3A167E92" w14:textId="1683A47E" w:rsidR="00834BF2" w:rsidRPr="00C57877" w:rsidRDefault="00834BF2" w:rsidP="00834BF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</w:rPr>
              <w:t>S.N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72E1" w14:textId="2763C8AE" w:rsidR="00834BF2" w:rsidRPr="00C57877" w:rsidRDefault="00834BF2" w:rsidP="00834BF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1068" w14:textId="77777777" w:rsidR="00834BF2" w:rsidRPr="00C57877" w:rsidRDefault="00834BF2" w:rsidP="00834BF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4A7B" w14:textId="77777777" w:rsidR="00834BF2" w:rsidRPr="00C57877" w:rsidRDefault="00834BF2" w:rsidP="00834BF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55AE" w14:textId="77777777" w:rsidR="00834BF2" w:rsidRPr="00C57877" w:rsidRDefault="00834BF2" w:rsidP="00834BF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DDEF" w14:textId="77777777" w:rsidR="00834BF2" w:rsidRPr="00C57877" w:rsidRDefault="00834BF2" w:rsidP="00834BF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FF0D" w14:textId="77777777" w:rsidR="00834BF2" w:rsidRPr="00C57877" w:rsidRDefault="00834BF2" w:rsidP="00834BF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sz w:val="20"/>
                <w:szCs w:val="20"/>
                <w:lang w:val="en-GB"/>
              </w:rPr>
              <w:t>Friday</w:t>
            </w:r>
          </w:p>
        </w:tc>
      </w:tr>
      <w:tr w:rsidR="005B3C3B" w:rsidRPr="00C57877" w14:paraId="33ADE39C" w14:textId="77777777" w:rsidTr="005B3C3B">
        <w:trPr>
          <w:cantSplit/>
          <w:trHeight w:val="408"/>
        </w:trPr>
        <w:tc>
          <w:tcPr>
            <w:tcW w:w="205" w:type="pct"/>
          </w:tcPr>
          <w:p w14:paraId="58C915E1" w14:textId="534A2115" w:rsidR="00834BF2" w:rsidRPr="00C57877" w:rsidRDefault="00834BF2" w:rsidP="00834BF2">
            <w:pPr>
              <w:jc w:val="center"/>
              <w:rPr>
                <w:sz w:val="20"/>
                <w:szCs w:val="20"/>
              </w:rPr>
            </w:pPr>
            <w:r w:rsidRPr="00C57877"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D3EBB" w14:textId="0C028C32" w:rsidR="00834BF2" w:rsidRPr="00C57877" w:rsidRDefault="00834BF2" w:rsidP="00834BF2">
            <w:pPr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8:00 TO 9:00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C6CBF" w14:textId="3CEC83E4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18"/>
                <w:szCs w:val="18"/>
                <w:lang w:val="en-GB"/>
              </w:rPr>
              <w:t xml:space="preserve">Engineering Management and Entrepreneurship </w:t>
            </w:r>
          </w:p>
        </w:tc>
        <w:tc>
          <w:tcPr>
            <w:tcW w:w="88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148293" w14:textId="38E2E78A" w:rsidR="00834BF2" w:rsidRPr="00C57877" w:rsidRDefault="00834BF2" w:rsidP="00834BF2">
            <w:pPr>
              <w:jc w:val="center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Mechanical Vibrations </w:t>
            </w:r>
          </w:p>
        </w:tc>
        <w:tc>
          <w:tcPr>
            <w:tcW w:w="90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E21B2A" w14:textId="59E60FD2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18"/>
                <w:szCs w:val="18"/>
              </w:rPr>
              <w:t>Power Plants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390B54" w14:textId="2A28A698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Mechanical Vibrations </w:t>
            </w:r>
            <w:r w:rsidRPr="00C57877">
              <w:rPr>
                <w:b/>
                <w:bCs/>
                <w:sz w:val="18"/>
                <w:szCs w:val="18"/>
              </w:rPr>
              <w:t>-(Pr)</w:t>
            </w:r>
          </w:p>
        </w:tc>
        <w:tc>
          <w:tcPr>
            <w:tcW w:w="782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744CAA" w14:textId="739BCB90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Applied Aerodynamics </w:t>
            </w:r>
            <w:r w:rsidRPr="00C57877">
              <w:rPr>
                <w:b/>
                <w:bCs/>
                <w:sz w:val="18"/>
                <w:szCs w:val="18"/>
              </w:rPr>
              <w:t>-(Pr)</w:t>
            </w:r>
          </w:p>
        </w:tc>
      </w:tr>
      <w:tr w:rsidR="005B3C3B" w:rsidRPr="00C57877" w14:paraId="776915EA" w14:textId="77777777" w:rsidTr="005B3C3B">
        <w:trPr>
          <w:cantSplit/>
          <w:trHeight w:val="460"/>
        </w:trPr>
        <w:tc>
          <w:tcPr>
            <w:tcW w:w="205" w:type="pct"/>
          </w:tcPr>
          <w:p w14:paraId="3E5FD69D" w14:textId="5DE3FC04" w:rsidR="00834BF2" w:rsidRPr="00C57877" w:rsidRDefault="00834BF2" w:rsidP="00834BF2">
            <w:pPr>
              <w:jc w:val="center"/>
              <w:rPr>
                <w:sz w:val="20"/>
                <w:szCs w:val="20"/>
              </w:rPr>
            </w:pPr>
            <w:r w:rsidRPr="00C57877"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555" w14:textId="35595006" w:rsidR="00834BF2" w:rsidRPr="00C57877" w:rsidRDefault="00834BF2" w:rsidP="00834BF2">
            <w:pPr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9:00 TO 10:00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59AB" w14:textId="194D135D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20"/>
                <w:szCs w:val="20"/>
                <w:lang w:val="en-GB"/>
              </w:rPr>
              <w:t xml:space="preserve">Applied Aerodynamics </w:t>
            </w:r>
          </w:p>
        </w:tc>
        <w:tc>
          <w:tcPr>
            <w:tcW w:w="8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BC28" w14:textId="73D95AB1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18"/>
                <w:szCs w:val="18"/>
              </w:rPr>
              <w:t>Power Plants</w:t>
            </w:r>
          </w:p>
        </w:tc>
        <w:tc>
          <w:tcPr>
            <w:tcW w:w="905" w:type="pct"/>
            <w:tcBorders>
              <w:left w:val="nil"/>
              <w:right w:val="single" w:sz="4" w:space="0" w:color="auto"/>
            </w:tcBorders>
            <w:vAlign w:val="center"/>
          </w:tcPr>
          <w:p w14:paraId="39110580" w14:textId="624221E7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Mechanical Vibrations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D777" w14:textId="748BEB9C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18"/>
                <w:szCs w:val="18"/>
                <w:lang w:val="en-GB"/>
              </w:rPr>
              <w:t>---do---</w:t>
            </w:r>
          </w:p>
        </w:tc>
        <w:tc>
          <w:tcPr>
            <w:tcW w:w="782" w:type="pct"/>
            <w:tcBorders>
              <w:left w:val="nil"/>
              <w:right w:val="single" w:sz="4" w:space="0" w:color="auto"/>
            </w:tcBorders>
            <w:vAlign w:val="center"/>
          </w:tcPr>
          <w:p w14:paraId="50B2D382" w14:textId="227B2703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18"/>
                <w:szCs w:val="18"/>
                <w:lang w:val="en-GB"/>
              </w:rPr>
              <w:t>---do---</w:t>
            </w:r>
          </w:p>
        </w:tc>
      </w:tr>
      <w:tr w:rsidR="005B3C3B" w:rsidRPr="00C57877" w14:paraId="3D5C672E" w14:textId="77777777" w:rsidTr="005B3C3B">
        <w:trPr>
          <w:cantSplit/>
          <w:trHeight w:val="436"/>
        </w:trPr>
        <w:tc>
          <w:tcPr>
            <w:tcW w:w="205" w:type="pct"/>
          </w:tcPr>
          <w:p w14:paraId="4091F82E" w14:textId="0E481A0B" w:rsidR="00834BF2" w:rsidRPr="00C57877" w:rsidRDefault="00834BF2" w:rsidP="00834BF2">
            <w:pPr>
              <w:jc w:val="center"/>
              <w:rPr>
                <w:sz w:val="20"/>
                <w:szCs w:val="20"/>
              </w:rPr>
            </w:pPr>
            <w:r w:rsidRPr="00C57877"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A9D3C" w14:textId="7DB9161B" w:rsidR="00834BF2" w:rsidRPr="00C57877" w:rsidRDefault="00834BF2" w:rsidP="00834BF2">
            <w:pPr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10:00 TO 11:00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2E682" w14:textId="77777777" w:rsidR="00834BF2" w:rsidRPr="00C57877" w:rsidRDefault="00834BF2" w:rsidP="00834BF2">
            <w:pPr>
              <w:spacing w:line="256" w:lineRule="auto"/>
              <w:jc w:val="center"/>
              <w:rPr>
                <w:color w:val="000000"/>
                <w:lang w:val="en-GB"/>
              </w:rPr>
            </w:pPr>
            <w:r w:rsidRPr="00C57877">
              <w:rPr>
                <w:color w:val="000000"/>
                <w:lang w:val="en-GB"/>
              </w:rPr>
              <w:t>FEA</w:t>
            </w:r>
          </w:p>
          <w:p w14:paraId="31816842" w14:textId="5801D3EE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Class R#1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2D450" w14:textId="77777777" w:rsidR="00834BF2" w:rsidRPr="00C57877" w:rsidRDefault="00834BF2" w:rsidP="00834BF2">
            <w:pPr>
              <w:spacing w:line="256" w:lineRule="auto"/>
              <w:jc w:val="center"/>
              <w:rPr>
                <w:color w:val="000000"/>
                <w:lang w:val="en-GB"/>
              </w:rPr>
            </w:pPr>
            <w:r w:rsidRPr="00C57877">
              <w:rPr>
                <w:color w:val="000000"/>
                <w:lang w:val="en-GB"/>
              </w:rPr>
              <w:t>PE&amp;P</w:t>
            </w:r>
          </w:p>
          <w:p w14:paraId="1BEEB794" w14:textId="6067A9F9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Class R#2</w:t>
            </w:r>
          </w:p>
        </w:tc>
        <w:tc>
          <w:tcPr>
            <w:tcW w:w="88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0565C2" w14:textId="18D44281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20"/>
                <w:szCs w:val="20"/>
                <w:lang w:val="en-GB"/>
              </w:rPr>
              <w:t xml:space="preserve">Applied Aerodynamics </w:t>
            </w:r>
          </w:p>
        </w:tc>
        <w:tc>
          <w:tcPr>
            <w:tcW w:w="905" w:type="pct"/>
            <w:tcBorders>
              <w:left w:val="nil"/>
              <w:right w:val="single" w:sz="4" w:space="0" w:color="auto"/>
            </w:tcBorders>
            <w:vAlign w:val="center"/>
          </w:tcPr>
          <w:p w14:paraId="5A1D97C5" w14:textId="48A3CE63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18"/>
                <w:szCs w:val="18"/>
                <w:lang w:val="en-GB"/>
              </w:rPr>
              <w:t xml:space="preserve">Engineering Management and Entrepreneurship </w:t>
            </w:r>
          </w:p>
        </w:tc>
        <w:tc>
          <w:tcPr>
            <w:tcW w:w="71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C5447AB" w14:textId="36DAAA12" w:rsidR="00834BF2" w:rsidRPr="00C57877" w:rsidRDefault="00834BF2" w:rsidP="00834BF2">
            <w:pPr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18"/>
                <w:szCs w:val="18"/>
                <w:lang w:val="en-GB"/>
              </w:rPr>
              <w:t>---do---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4291" w14:textId="39295A81" w:rsidR="00834BF2" w:rsidRPr="00C57877" w:rsidRDefault="00834BF2" w:rsidP="00834BF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18"/>
                <w:szCs w:val="18"/>
                <w:lang w:val="en-GB"/>
              </w:rPr>
              <w:t>---do---</w:t>
            </w:r>
          </w:p>
        </w:tc>
      </w:tr>
      <w:tr w:rsidR="00834BF2" w:rsidRPr="00C57877" w14:paraId="695CF99A" w14:textId="77777777" w:rsidTr="005B3C3B">
        <w:trPr>
          <w:cantSplit/>
          <w:trHeight w:val="349"/>
        </w:trPr>
        <w:tc>
          <w:tcPr>
            <w:tcW w:w="205" w:type="pct"/>
          </w:tcPr>
          <w:p w14:paraId="5BAC0E1F" w14:textId="7F1BE3BF" w:rsidR="00834BF2" w:rsidRPr="00C57877" w:rsidRDefault="00834BF2" w:rsidP="00834BF2">
            <w:pPr>
              <w:jc w:val="center"/>
              <w:rPr>
                <w:sz w:val="20"/>
                <w:szCs w:val="20"/>
              </w:rPr>
            </w:pPr>
            <w:r w:rsidRPr="00C57877"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386" w14:textId="3AEAC59E" w:rsidR="00834BF2" w:rsidRPr="00C57877" w:rsidRDefault="00834BF2" w:rsidP="00834BF2">
            <w:pPr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11:00 TO 12:00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BDEB" w14:textId="45168326" w:rsidR="00834BF2" w:rsidRPr="00C57877" w:rsidRDefault="00834BF2" w:rsidP="00834BF2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C57877">
              <w:rPr>
                <w:color w:val="000000" w:themeColor="text1"/>
                <w:sz w:val="20"/>
                <w:szCs w:val="20"/>
              </w:rPr>
              <w:t>Counseling Class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A1C" w14:textId="77777777" w:rsidR="00834BF2" w:rsidRPr="00C57877" w:rsidRDefault="00834BF2" w:rsidP="00834BF2">
            <w:pPr>
              <w:spacing w:line="256" w:lineRule="auto"/>
              <w:jc w:val="center"/>
              <w:rPr>
                <w:color w:val="000000"/>
                <w:lang w:val="en-GB"/>
              </w:rPr>
            </w:pPr>
            <w:r w:rsidRPr="00C57877">
              <w:rPr>
                <w:color w:val="000000"/>
                <w:lang w:val="en-GB"/>
              </w:rPr>
              <w:t>FEA</w:t>
            </w:r>
          </w:p>
          <w:p w14:paraId="001985D3" w14:textId="496499AA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Class R#1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692" w14:textId="77777777" w:rsidR="00834BF2" w:rsidRPr="00C57877" w:rsidRDefault="00834BF2" w:rsidP="00834BF2">
            <w:pPr>
              <w:spacing w:line="256" w:lineRule="auto"/>
              <w:jc w:val="center"/>
              <w:rPr>
                <w:color w:val="000000"/>
                <w:lang w:val="en-GB"/>
              </w:rPr>
            </w:pPr>
            <w:r w:rsidRPr="00C57877">
              <w:rPr>
                <w:color w:val="000000"/>
                <w:lang w:val="en-GB"/>
              </w:rPr>
              <w:t>PE&amp;P</w:t>
            </w:r>
          </w:p>
          <w:p w14:paraId="3B9EA9BA" w14:textId="01C57DE7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Class R#2</w:t>
            </w:r>
          </w:p>
        </w:tc>
        <w:tc>
          <w:tcPr>
            <w:tcW w:w="905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0E217BD" w14:textId="77777777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44"/>
                <w:szCs w:val="44"/>
                <w:lang w:val="en-GB"/>
              </w:rPr>
              <w:t>FYP-I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9F54" w14:textId="244CAF1B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/>
                <w:sz w:val="18"/>
                <w:szCs w:val="18"/>
                <w:lang w:val="en-GB"/>
              </w:rPr>
              <w:t xml:space="preserve">Engineering Management and Entrepreneurship 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E220C" w14:textId="72B2FE45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color w:val="000000" w:themeColor="text1"/>
                <w:sz w:val="20"/>
                <w:szCs w:val="20"/>
              </w:rPr>
              <w:t>Counseling Class</w:t>
            </w:r>
          </w:p>
        </w:tc>
      </w:tr>
      <w:tr w:rsidR="005B3C3B" w:rsidRPr="00C57877" w14:paraId="1703E740" w14:textId="77777777" w:rsidTr="005B3C3B">
        <w:trPr>
          <w:cantSplit/>
          <w:trHeight w:val="288"/>
        </w:trPr>
        <w:tc>
          <w:tcPr>
            <w:tcW w:w="205" w:type="pct"/>
          </w:tcPr>
          <w:p w14:paraId="7D39C687" w14:textId="6BFD08BA" w:rsidR="00834BF2" w:rsidRPr="00C57877" w:rsidRDefault="00834BF2" w:rsidP="00834BF2">
            <w:pPr>
              <w:jc w:val="center"/>
              <w:rPr>
                <w:sz w:val="20"/>
                <w:szCs w:val="20"/>
              </w:rPr>
            </w:pPr>
            <w:r w:rsidRPr="00C57877"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195" w14:textId="72A69F4A" w:rsidR="00834BF2" w:rsidRPr="00C57877" w:rsidRDefault="00834BF2" w:rsidP="00834BF2">
            <w:pPr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12:00 TO 1:00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F589" w14:textId="362BDFB1" w:rsidR="00834BF2" w:rsidRPr="00C57877" w:rsidRDefault="00834BF2" w:rsidP="00834BF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5787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*Mechanical Vibrations </w:t>
            </w:r>
            <w:r w:rsidRPr="00C57877">
              <w:rPr>
                <w:b/>
                <w:bCs/>
                <w:sz w:val="18"/>
                <w:szCs w:val="18"/>
              </w:rPr>
              <w:t>-(Pr)</w:t>
            </w:r>
          </w:p>
        </w:tc>
        <w:tc>
          <w:tcPr>
            <w:tcW w:w="8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2C0" w14:textId="6318AEE9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sz w:val="18"/>
                <w:szCs w:val="18"/>
              </w:rPr>
              <w:t>Power</w:t>
            </w:r>
            <w:r w:rsidRPr="00C57877">
              <w:rPr>
                <w:b/>
                <w:bCs/>
                <w:sz w:val="20"/>
                <w:szCs w:val="20"/>
              </w:rPr>
              <w:t xml:space="preserve"> Plants</w:t>
            </w:r>
            <w:r w:rsidRPr="00C57877">
              <w:rPr>
                <w:b/>
                <w:bCs/>
                <w:sz w:val="18"/>
                <w:szCs w:val="18"/>
              </w:rPr>
              <w:t xml:space="preserve"> -(Pr)</w:t>
            </w:r>
          </w:p>
        </w:tc>
        <w:tc>
          <w:tcPr>
            <w:tcW w:w="90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EBF4DD" w14:textId="77777777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887" w14:textId="6963F84D" w:rsidR="00834BF2" w:rsidRPr="00C57877" w:rsidRDefault="006947E6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*</w:t>
            </w:r>
            <w:r w:rsidRPr="00C57877">
              <w:rPr>
                <w:color w:val="000000"/>
                <w:sz w:val="20"/>
                <w:szCs w:val="20"/>
                <w:lang w:val="en-GB"/>
              </w:rPr>
              <w:t xml:space="preserve">Applied Aerodynamics 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4F80" w14:textId="49C1BC86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B3C3B" w:rsidRPr="00C57877" w14:paraId="4B84F9A3" w14:textId="77777777" w:rsidTr="005B3C3B">
        <w:trPr>
          <w:cantSplit/>
          <w:trHeight w:val="349"/>
        </w:trPr>
        <w:tc>
          <w:tcPr>
            <w:tcW w:w="205" w:type="pct"/>
          </w:tcPr>
          <w:p w14:paraId="14E8D081" w14:textId="6544A89A" w:rsidR="00834BF2" w:rsidRPr="00C57877" w:rsidRDefault="00834BF2" w:rsidP="00834BF2">
            <w:pPr>
              <w:jc w:val="center"/>
              <w:rPr>
                <w:sz w:val="20"/>
                <w:szCs w:val="20"/>
              </w:rPr>
            </w:pPr>
            <w:r w:rsidRPr="00C57877"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E92" w14:textId="2C821192" w:rsidR="00834BF2" w:rsidRPr="00C57877" w:rsidRDefault="00834BF2" w:rsidP="00834BF2">
            <w:pPr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1:00 TO 2:00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22FC" w14:textId="6D58C1C8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18"/>
                <w:szCs w:val="18"/>
                <w:lang w:val="en-GB"/>
              </w:rPr>
              <w:t>---do---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DD03" w14:textId="17AD41E5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18"/>
                <w:szCs w:val="18"/>
                <w:lang w:val="en-GB"/>
              </w:rPr>
              <w:t>---do---</w:t>
            </w:r>
          </w:p>
        </w:tc>
        <w:tc>
          <w:tcPr>
            <w:tcW w:w="90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999029" w14:textId="77777777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718" w14:textId="6D9E32D4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212A" w14:textId="7AE0F510" w:rsidR="00834BF2" w:rsidRPr="00C57877" w:rsidRDefault="00421043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83920">
              <w:rPr>
                <w:b/>
                <w:bCs/>
                <w:color w:val="EE0000"/>
              </w:rPr>
              <w:t>Prayer Break</w:t>
            </w:r>
          </w:p>
        </w:tc>
      </w:tr>
      <w:tr w:rsidR="005B3C3B" w:rsidRPr="00C57877" w14:paraId="59D0EDFB" w14:textId="77777777" w:rsidTr="005B3C3B">
        <w:trPr>
          <w:cantSplit/>
          <w:trHeight w:val="66"/>
        </w:trPr>
        <w:tc>
          <w:tcPr>
            <w:tcW w:w="205" w:type="pct"/>
          </w:tcPr>
          <w:p w14:paraId="33F1ABA6" w14:textId="1604FE7B" w:rsidR="00834BF2" w:rsidRPr="00C57877" w:rsidRDefault="00834BF2" w:rsidP="00834BF2">
            <w:pPr>
              <w:jc w:val="center"/>
              <w:rPr>
                <w:sz w:val="20"/>
                <w:szCs w:val="20"/>
              </w:rPr>
            </w:pPr>
            <w:r w:rsidRPr="00C57877">
              <w:t>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097" w14:textId="42939CC3" w:rsidR="00834BF2" w:rsidRPr="00C57877" w:rsidRDefault="00834BF2" w:rsidP="00834BF2">
            <w:pPr>
              <w:jc w:val="center"/>
              <w:rPr>
                <w:sz w:val="20"/>
                <w:szCs w:val="20"/>
                <w:lang w:val="en-GB"/>
              </w:rPr>
            </w:pPr>
            <w:r w:rsidRPr="00C57877">
              <w:rPr>
                <w:sz w:val="20"/>
                <w:szCs w:val="20"/>
              </w:rPr>
              <w:t>2:00 TO 3:00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6A8C" w14:textId="010EF724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18"/>
                <w:szCs w:val="18"/>
                <w:lang w:val="en-GB"/>
              </w:rPr>
              <w:t>---do---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099" w14:textId="6CC5BCCA" w:rsidR="00834BF2" w:rsidRPr="00C57877" w:rsidRDefault="00834BF2" w:rsidP="00834BF2">
            <w:pPr>
              <w:jc w:val="center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C57877">
              <w:rPr>
                <w:b/>
                <w:bCs/>
                <w:color w:val="000000"/>
                <w:sz w:val="18"/>
                <w:szCs w:val="18"/>
                <w:lang w:val="en-GB"/>
              </w:rPr>
              <w:t>---do---</w:t>
            </w:r>
          </w:p>
        </w:tc>
        <w:tc>
          <w:tcPr>
            <w:tcW w:w="90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16E8DB" w14:textId="77777777" w:rsidR="00834BF2" w:rsidRPr="00C57877" w:rsidRDefault="00834BF2" w:rsidP="00834BF2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C0AB" w14:textId="522D967B" w:rsidR="00834BF2" w:rsidRPr="00C57877" w:rsidRDefault="00834BF2" w:rsidP="00834BF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F5948" w14:textId="6910EA1F" w:rsidR="00834BF2" w:rsidRPr="00C57877" w:rsidRDefault="00834BF2" w:rsidP="00834B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3736397" w14:textId="6481236E" w:rsidR="00BD604E" w:rsidRPr="00C57877" w:rsidRDefault="00BD604E" w:rsidP="00C218F6">
      <w:pPr>
        <w:rPr>
          <w:sz w:val="6"/>
          <w:szCs w:val="6"/>
        </w:rPr>
      </w:pPr>
    </w:p>
    <w:tbl>
      <w:tblPr>
        <w:tblStyle w:val="PlainTable2"/>
        <w:tblpPr w:leftFromText="180" w:rightFromText="180" w:vertAnchor="text" w:horzAnchor="margin" w:tblpY="-36"/>
        <w:tblW w:w="14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6155"/>
        <w:gridCol w:w="1530"/>
        <w:gridCol w:w="5799"/>
      </w:tblGrid>
      <w:tr w:rsidR="002D47DB" w:rsidRPr="00C57877" w14:paraId="4F5AE917" w14:textId="77777777" w:rsidTr="00F07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bottom w:val="none" w:sz="0" w:space="0" w:color="auto"/>
            </w:tcBorders>
            <w:hideMark/>
          </w:tcPr>
          <w:p w14:paraId="639C0FDE" w14:textId="77777777" w:rsidR="002D47DB" w:rsidRPr="00C57877" w:rsidRDefault="002D47DB" w:rsidP="00F07AD0">
            <w:pPr>
              <w:spacing w:line="140" w:lineRule="atLeast"/>
              <w:jc w:val="center"/>
              <w:rPr>
                <w:sz w:val="22"/>
                <w:szCs w:val="22"/>
                <w:lang w:val="en-GB"/>
              </w:rPr>
            </w:pPr>
            <w:r w:rsidRPr="00C57877">
              <w:rPr>
                <w:sz w:val="22"/>
                <w:szCs w:val="22"/>
                <w:lang w:val="en-GB"/>
              </w:rPr>
              <w:t>Sr.</w:t>
            </w:r>
          </w:p>
        </w:tc>
        <w:tc>
          <w:tcPr>
            <w:tcW w:w="6155" w:type="dxa"/>
            <w:tcBorders>
              <w:bottom w:val="none" w:sz="0" w:space="0" w:color="auto"/>
            </w:tcBorders>
            <w:hideMark/>
          </w:tcPr>
          <w:p w14:paraId="7519A291" w14:textId="77777777" w:rsidR="002D47DB" w:rsidRPr="00C57877" w:rsidRDefault="002D47DB" w:rsidP="00F07AD0">
            <w:pPr>
              <w:spacing w:line="1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C57877">
              <w:rPr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1530" w:type="dxa"/>
            <w:tcBorders>
              <w:bottom w:val="none" w:sz="0" w:space="0" w:color="auto"/>
            </w:tcBorders>
          </w:tcPr>
          <w:p w14:paraId="737E9C98" w14:textId="77777777" w:rsidR="002D47DB" w:rsidRPr="00C57877" w:rsidRDefault="002D47DB" w:rsidP="00F07AD0">
            <w:pPr>
              <w:spacing w:line="1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C57877">
              <w:rPr>
                <w:sz w:val="22"/>
                <w:szCs w:val="22"/>
                <w:lang w:val="en-GB"/>
              </w:rPr>
              <w:t>C.H</w:t>
            </w:r>
          </w:p>
        </w:tc>
        <w:tc>
          <w:tcPr>
            <w:tcW w:w="5799" w:type="dxa"/>
            <w:tcBorders>
              <w:bottom w:val="none" w:sz="0" w:space="0" w:color="auto"/>
            </w:tcBorders>
            <w:hideMark/>
          </w:tcPr>
          <w:p w14:paraId="5B4A603D" w14:textId="77777777" w:rsidR="002D47DB" w:rsidRPr="00C57877" w:rsidRDefault="002D47DB" w:rsidP="00F07AD0">
            <w:pPr>
              <w:spacing w:line="1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C57877">
              <w:rPr>
                <w:sz w:val="22"/>
                <w:szCs w:val="22"/>
                <w:lang w:val="en-GB"/>
              </w:rPr>
              <w:t>Subject Teacher</w:t>
            </w:r>
          </w:p>
        </w:tc>
      </w:tr>
      <w:tr w:rsidR="002D47DB" w:rsidRPr="00C57877" w14:paraId="3CE8930D" w14:textId="77777777" w:rsidTr="00F0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DACE487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5" w:type="dxa"/>
            <w:tcBorders>
              <w:top w:val="none" w:sz="0" w:space="0" w:color="auto"/>
              <w:bottom w:val="none" w:sz="0" w:space="0" w:color="auto"/>
            </w:tcBorders>
          </w:tcPr>
          <w:p w14:paraId="1CC812B2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Engineering Management and  Entrepreneurship (ME 403) (Th)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</w:tcPr>
          <w:p w14:paraId="4281EFAF" w14:textId="77777777" w:rsidR="002D47DB" w:rsidRPr="00C57877" w:rsidRDefault="002D47DB" w:rsidP="00F07AD0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03 + 00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</w:tcPr>
          <w:p w14:paraId="0DD4EF2F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Engr. Javed Larik + Dr. Adnan Pitafi  </w:t>
            </w:r>
          </w:p>
        </w:tc>
      </w:tr>
      <w:tr w:rsidR="002D47DB" w:rsidRPr="00C57877" w14:paraId="6E617AAB" w14:textId="77777777" w:rsidTr="00F07AD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415E1D4F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5" w:type="dxa"/>
          </w:tcPr>
          <w:p w14:paraId="52973365" w14:textId="7777777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Mechanical Vibrations (ME 463) (Th)</w:t>
            </w:r>
          </w:p>
        </w:tc>
        <w:tc>
          <w:tcPr>
            <w:tcW w:w="1530" w:type="dxa"/>
          </w:tcPr>
          <w:p w14:paraId="0D9B7F6A" w14:textId="77777777" w:rsidR="002D47DB" w:rsidRPr="00C57877" w:rsidRDefault="002D47DB" w:rsidP="00F07AD0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02 + 00</w:t>
            </w:r>
          </w:p>
        </w:tc>
        <w:tc>
          <w:tcPr>
            <w:tcW w:w="5799" w:type="dxa"/>
          </w:tcPr>
          <w:p w14:paraId="2173B131" w14:textId="7777777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Dr. Intizar Ali Tunio + Engr Shoukat Ali Memon</w:t>
            </w:r>
          </w:p>
        </w:tc>
      </w:tr>
      <w:tr w:rsidR="002D47DB" w:rsidRPr="00C57877" w14:paraId="643718FE" w14:textId="77777777" w:rsidTr="00F0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CABD21B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5" w:type="dxa"/>
          </w:tcPr>
          <w:p w14:paraId="56A82382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Mechanical Vibrations (ME 463) (Pr.)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B6719EE" w14:textId="77777777" w:rsidR="002D47DB" w:rsidRPr="00C57877" w:rsidRDefault="002D47DB" w:rsidP="00F07AD0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00+01</w:t>
            </w:r>
          </w:p>
        </w:tc>
        <w:tc>
          <w:tcPr>
            <w:tcW w:w="5799" w:type="dxa"/>
          </w:tcPr>
          <w:p w14:paraId="0D5A81ED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Engr. Adrash Dall </w:t>
            </w:r>
          </w:p>
        </w:tc>
      </w:tr>
      <w:tr w:rsidR="002D47DB" w:rsidRPr="00C57877" w14:paraId="15F160BA" w14:textId="77777777" w:rsidTr="00F07AD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30C6B572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55" w:type="dxa"/>
          </w:tcPr>
          <w:p w14:paraId="522BA2D7" w14:textId="7777777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Applied Aerodynamics (ME-431) (Th)           </w:t>
            </w:r>
          </w:p>
        </w:tc>
        <w:tc>
          <w:tcPr>
            <w:tcW w:w="1530" w:type="dxa"/>
          </w:tcPr>
          <w:p w14:paraId="6F12F66F" w14:textId="77777777" w:rsidR="002D47DB" w:rsidRPr="00C57877" w:rsidRDefault="002D47DB" w:rsidP="00F07AD0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02 + 00</w:t>
            </w:r>
          </w:p>
        </w:tc>
        <w:tc>
          <w:tcPr>
            <w:tcW w:w="5799" w:type="dxa"/>
          </w:tcPr>
          <w:p w14:paraId="4584E27B" w14:textId="7777777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Engr. Shoukat Ali Memon + Engr. M Waqas </w:t>
            </w:r>
          </w:p>
        </w:tc>
      </w:tr>
      <w:tr w:rsidR="002D47DB" w:rsidRPr="00C57877" w14:paraId="25AC4D4F" w14:textId="77777777" w:rsidTr="00F0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8188374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5" w:type="dxa"/>
            <w:tcBorders>
              <w:top w:val="single" w:sz="4" w:space="0" w:color="auto"/>
            </w:tcBorders>
          </w:tcPr>
          <w:p w14:paraId="0F77E8B6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Applied Aerodynamics (ME-431) (Pr.)        </w:t>
            </w:r>
          </w:p>
        </w:tc>
        <w:tc>
          <w:tcPr>
            <w:tcW w:w="1530" w:type="dxa"/>
          </w:tcPr>
          <w:p w14:paraId="0627535B" w14:textId="77777777" w:rsidR="002D47DB" w:rsidRPr="00C57877" w:rsidRDefault="002D47DB" w:rsidP="00F07AD0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00+01</w:t>
            </w:r>
          </w:p>
        </w:tc>
        <w:tc>
          <w:tcPr>
            <w:tcW w:w="5799" w:type="dxa"/>
          </w:tcPr>
          <w:p w14:paraId="2DB5773E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Engr. Ashfaque Ahmed</w:t>
            </w:r>
          </w:p>
        </w:tc>
      </w:tr>
      <w:tr w:rsidR="002D47DB" w:rsidRPr="00C57877" w14:paraId="19E98DA7" w14:textId="77777777" w:rsidTr="00F07AD0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E1E839F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55" w:type="dxa"/>
          </w:tcPr>
          <w:p w14:paraId="53AC663E" w14:textId="7777777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Power Plants (ME 444) (Th)</w:t>
            </w:r>
          </w:p>
        </w:tc>
        <w:tc>
          <w:tcPr>
            <w:tcW w:w="1530" w:type="dxa"/>
          </w:tcPr>
          <w:p w14:paraId="17DB3F8D" w14:textId="77777777" w:rsidR="002D47DB" w:rsidRPr="00C57877" w:rsidRDefault="002D47DB" w:rsidP="00F07AD0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03 + 00</w:t>
            </w:r>
          </w:p>
        </w:tc>
        <w:tc>
          <w:tcPr>
            <w:tcW w:w="5799" w:type="dxa"/>
          </w:tcPr>
          <w:p w14:paraId="5121D4B2" w14:textId="7777777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Prof. Dr. Khanji Harijan + Engr. Ans Ahmed Memon</w:t>
            </w:r>
          </w:p>
        </w:tc>
      </w:tr>
      <w:tr w:rsidR="002D47DB" w:rsidRPr="00C57877" w14:paraId="21BCE481" w14:textId="77777777" w:rsidTr="00F0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FEC031B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55" w:type="dxa"/>
          </w:tcPr>
          <w:p w14:paraId="0C3FE892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Power Plants (ME 444) (Pr.)</w:t>
            </w:r>
          </w:p>
        </w:tc>
        <w:tc>
          <w:tcPr>
            <w:tcW w:w="1530" w:type="dxa"/>
          </w:tcPr>
          <w:p w14:paraId="0AC9E0A4" w14:textId="77777777" w:rsidR="002D47DB" w:rsidRPr="00C57877" w:rsidRDefault="002D47DB" w:rsidP="00F07AD0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00+01</w:t>
            </w:r>
          </w:p>
        </w:tc>
        <w:tc>
          <w:tcPr>
            <w:tcW w:w="5799" w:type="dxa"/>
          </w:tcPr>
          <w:p w14:paraId="7DBB9E82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Engr. Ans Ahmed Memon (Pr)</w:t>
            </w:r>
          </w:p>
        </w:tc>
      </w:tr>
      <w:tr w:rsidR="002D47DB" w:rsidRPr="00C57877" w14:paraId="0DEA2702" w14:textId="77777777" w:rsidTr="00F07AD0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696E554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55" w:type="dxa"/>
          </w:tcPr>
          <w:p w14:paraId="45E8B7C2" w14:textId="7BB45D3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Professional Ethics &amp; Practices (ME-426) </w:t>
            </w:r>
            <w:r w:rsidR="009E5516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[PE&amp;P]</w:t>
            </w: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(Th)           </w:t>
            </w:r>
          </w:p>
        </w:tc>
        <w:tc>
          <w:tcPr>
            <w:tcW w:w="1530" w:type="dxa"/>
          </w:tcPr>
          <w:p w14:paraId="0BDE6B11" w14:textId="77777777" w:rsidR="002D47DB" w:rsidRPr="00C57877" w:rsidRDefault="002D47DB" w:rsidP="00F07AD0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02 + 00</w:t>
            </w:r>
          </w:p>
        </w:tc>
        <w:tc>
          <w:tcPr>
            <w:tcW w:w="5799" w:type="dxa"/>
          </w:tcPr>
          <w:p w14:paraId="6EBE19A1" w14:textId="7777777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Prof. Dr. Tanweer + Engr. Muhammad Jurial Sangi</w:t>
            </w:r>
          </w:p>
        </w:tc>
      </w:tr>
      <w:tr w:rsidR="002D47DB" w:rsidRPr="00C57877" w14:paraId="22CE175C" w14:textId="77777777" w:rsidTr="00F0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AE73265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55" w:type="dxa"/>
          </w:tcPr>
          <w:p w14:paraId="42852F26" w14:textId="0DB7F733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Finite Element Analysis (ME-408)</w:t>
            </w:r>
            <w:r w:rsidR="00465712"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[FEA] (Th)           </w:t>
            </w:r>
          </w:p>
        </w:tc>
        <w:tc>
          <w:tcPr>
            <w:tcW w:w="1530" w:type="dxa"/>
          </w:tcPr>
          <w:p w14:paraId="0A6E925C" w14:textId="77777777" w:rsidR="002D47DB" w:rsidRPr="00C57877" w:rsidRDefault="002D47DB" w:rsidP="00F07AD0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02 + 00</w:t>
            </w:r>
          </w:p>
        </w:tc>
        <w:tc>
          <w:tcPr>
            <w:tcW w:w="5799" w:type="dxa"/>
          </w:tcPr>
          <w:p w14:paraId="4EF186D2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Dr. Samiullah Qureshi </w:t>
            </w:r>
          </w:p>
        </w:tc>
      </w:tr>
      <w:tr w:rsidR="002D47DB" w:rsidRPr="00C57877" w14:paraId="016D548E" w14:textId="77777777" w:rsidTr="00F07AD0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762DB91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55" w:type="dxa"/>
          </w:tcPr>
          <w:p w14:paraId="068E3DE5" w14:textId="7777777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Final Year Project-I/Thesis –I (ME 498)</w:t>
            </w:r>
          </w:p>
        </w:tc>
        <w:tc>
          <w:tcPr>
            <w:tcW w:w="1530" w:type="dxa"/>
          </w:tcPr>
          <w:p w14:paraId="19E9231B" w14:textId="77777777" w:rsidR="002D47DB" w:rsidRPr="00C57877" w:rsidRDefault="002D47DB" w:rsidP="00F07AD0">
            <w:pPr>
              <w:spacing w:line="1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799" w:type="dxa"/>
          </w:tcPr>
          <w:p w14:paraId="1FF47D08" w14:textId="77777777" w:rsidR="002D47DB" w:rsidRPr="00C57877" w:rsidRDefault="002D47DB" w:rsidP="00F07AD0">
            <w:pPr>
              <w:spacing w:line="1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Chairman ME</w:t>
            </w:r>
          </w:p>
        </w:tc>
      </w:tr>
      <w:tr w:rsidR="002D47DB" w:rsidRPr="00C57877" w14:paraId="381BBC8C" w14:textId="77777777" w:rsidTr="00F0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A518B59" w14:textId="77777777" w:rsidR="002D47DB" w:rsidRPr="00C57877" w:rsidRDefault="002D47DB" w:rsidP="00F07AD0">
            <w:pPr>
              <w:spacing w:line="140" w:lineRule="atLeast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55" w:type="dxa"/>
          </w:tcPr>
          <w:p w14:paraId="055BC548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Counseling Class</w:t>
            </w:r>
          </w:p>
        </w:tc>
        <w:tc>
          <w:tcPr>
            <w:tcW w:w="1530" w:type="dxa"/>
          </w:tcPr>
          <w:p w14:paraId="2CAC01F8" w14:textId="77777777" w:rsidR="002D47DB" w:rsidRPr="00C57877" w:rsidRDefault="002D47DB" w:rsidP="00F07AD0">
            <w:pPr>
              <w:spacing w:line="1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>00+00</w:t>
            </w:r>
          </w:p>
        </w:tc>
        <w:tc>
          <w:tcPr>
            <w:tcW w:w="5799" w:type="dxa"/>
          </w:tcPr>
          <w:p w14:paraId="5DD46461" w14:textId="77777777" w:rsidR="002D47DB" w:rsidRPr="00C57877" w:rsidRDefault="002D47DB" w:rsidP="00F07AD0">
            <w:pPr>
              <w:spacing w:line="1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Nominee by Chairman </w:t>
            </w:r>
          </w:p>
        </w:tc>
      </w:tr>
    </w:tbl>
    <w:p w14:paraId="7335C297" w14:textId="77777777" w:rsidR="005D4751" w:rsidRPr="00C57877" w:rsidRDefault="005D4751" w:rsidP="001801C4">
      <w:pPr>
        <w:spacing w:after="160"/>
        <w:rPr>
          <w:b/>
          <w:bCs/>
          <w:sz w:val="2"/>
          <w:szCs w:val="2"/>
        </w:rPr>
      </w:pPr>
    </w:p>
    <w:tbl>
      <w:tblPr>
        <w:tblStyle w:val="TableGrid"/>
        <w:tblW w:w="1424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7"/>
        <w:gridCol w:w="3815"/>
      </w:tblGrid>
      <w:tr w:rsidR="004C2C38" w:rsidRPr="00C57877" w14:paraId="1928976F" w14:textId="77777777" w:rsidTr="00287261">
        <w:trPr>
          <w:trHeight w:val="319"/>
          <w:jc w:val="center"/>
        </w:trPr>
        <w:tc>
          <w:tcPr>
            <w:tcW w:w="10427" w:type="dxa"/>
            <w:vMerge w:val="restart"/>
            <w:hideMark/>
          </w:tcPr>
          <w:p w14:paraId="2B37EA7F" w14:textId="77777777" w:rsidR="004C2C38" w:rsidRPr="00C57877" w:rsidRDefault="004C2C38" w:rsidP="008D27B7">
            <w:pPr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b/>
                <w:i/>
                <w:sz w:val="20"/>
                <w:szCs w:val="20"/>
              </w:rPr>
              <w:t>Copy for Information</w:t>
            </w:r>
            <w:r w:rsidRPr="00C57877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  <w:r w:rsidRPr="00C57877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1B2BCF4C" w14:textId="77777777" w:rsidR="004C2C38" w:rsidRPr="00C57877" w:rsidRDefault="004C2C38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The Secretary to Vice Chancellor, MUET, Jamshoro</w:t>
            </w:r>
          </w:p>
          <w:p w14:paraId="7ABC632F" w14:textId="77777777" w:rsidR="004C2C38" w:rsidRPr="00C57877" w:rsidRDefault="004C2C38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The Secretary to Pro-Vice Chancellor, MUET, Jamshoro</w:t>
            </w:r>
          </w:p>
          <w:p w14:paraId="2835F457" w14:textId="77777777" w:rsidR="004C2C38" w:rsidRPr="00C57877" w:rsidRDefault="004C2C38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 xml:space="preserve">The Dean Faculty of </w:t>
            </w:r>
            <w:r w:rsidRPr="00C57877">
              <w:rPr>
                <w:b/>
                <w:sz w:val="20"/>
                <w:szCs w:val="20"/>
              </w:rPr>
              <w:t>MPEE</w:t>
            </w:r>
            <w:r w:rsidRPr="00C57877">
              <w:rPr>
                <w:rFonts w:asciiTheme="minorHAnsi" w:hAnsiTheme="minorHAnsi"/>
                <w:sz w:val="20"/>
                <w:szCs w:val="20"/>
              </w:rPr>
              <w:t xml:space="preserve"> MUET, Jamshoro.</w:t>
            </w:r>
          </w:p>
          <w:p w14:paraId="38EB8798" w14:textId="77777777" w:rsidR="004C2C38" w:rsidRPr="00C57877" w:rsidRDefault="004C2C38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The Director M. I. S Section, MUET, Jamshoro</w:t>
            </w:r>
          </w:p>
          <w:p w14:paraId="3EBDB1D4" w14:textId="77777777" w:rsidR="004C2C38" w:rsidRPr="00C57877" w:rsidRDefault="004C2C38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Students Notice Board</w:t>
            </w:r>
          </w:p>
          <w:p w14:paraId="0E5BE32B" w14:textId="77777777" w:rsidR="004C2C38" w:rsidRPr="00C57877" w:rsidRDefault="004C2C38" w:rsidP="008D27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r w:rsidRPr="00C57877">
              <w:rPr>
                <w:rFonts w:asciiTheme="minorHAnsi" w:hAnsiTheme="minorHAnsi"/>
                <w:sz w:val="20"/>
                <w:szCs w:val="20"/>
              </w:rPr>
              <w:t>Office Copy.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6913B" w14:textId="77777777" w:rsidR="004C2C38" w:rsidRPr="00C57877" w:rsidRDefault="004C2C38" w:rsidP="008D27B7">
            <w:pPr>
              <w:rPr>
                <w:sz w:val="20"/>
                <w:szCs w:val="20"/>
              </w:rPr>
            </w:pPr>
          </w:p>
          <w:p w14:paraId="409E6F82" w14:textId="77777777" w:rsidR="004C2C38" w:rsidRPr="00C57877" w:rsidRDefault="004C2C38" w:rsidP="008D27B7">
            <w:pPr>
              <w:rPr>
                <w:sz w:val="20"/>
                <w:szCs w:val="20"/>
              </w:rPr>
            </w:pPr>
          </w:p>
        </w:tc>
      </w:tr>
      <w:tr w:rsidR="004C2C38" w:rsidRPr="00C57877" w14:paraId="694997A8" w14:textId="77777777" w:rsidTr="00287261">
        <w:trPr>
          <w:trHeight w:val="318"/>
          <w:jc w:val="center"/>
        </w:trPr>
        <w:tc>
          <w:tcPr>
            <w:tcW w:w="0" w:type="auto"/>
            <w:vMerge/>
            <w:vAlign w:val="center"/>
            <w:hideMark/>
          </w:tcPr>
          <w:p w14:paraId="4546428F" w14:textId="77777777" w:rsidR="004C2C38" w:rsidRPr="00C57877" w:rsidRDefault="004C2C38" w:rsidP="008D27B7">
            <w:pPr>
              <w:rPr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43B7F" w14:textId="77777777" w:rsidR="004C2C38" w:rsidRPr="00C57877" w:rsidRDefault="004C2C38" w:rsidP="008D27B7">
            <w:pPr>
              <w:jc w:val="center"/>
              <w:rPr>
                <w:b/>
                <w:sz w:val="20"/>
                <w:szCs w:val="20"/>
              </w:rPr>
            </w:pPr>
            <w:r w:rsidRPr="00C57877">
              <w:rPr>
                <w:b/>
                <w:sz w:val="20"/>
                <w:szCs w:val="20"/>
              </w:rPr>
              <w:t>Prof. Dr. Abdul fatah Abbasi</w:t>
            </w:r>
          </w:p>
          <w:p w14:paraId="0D1B3EEC" w14:textId="77777777" w:rsidR="004C2C38" w:rsidRPr="00C57877" w:rsidRDefault="004C2C38" w:rsidP="008D27B7">
            <w:pPr>
              <w:jc w:val="center"/>
              <w:rPr>
                <w:sz w:val="20"/>
                <w:szCs w:val="20"/>
              </w:rPr>
            </w:pPr>
            <w:r w:rsidRPr="00C57877">
              <w:rPr>
                <w:b/>
                <w:sz w:val="20"/>
                <w:szCs w:val="20"/>
              </w:rPr>
              <w:t>Chairman</w:t>
            </w:r>
          </w:p>
        </w:tc>
      </w:tr>
      <w:tr w:rsidR="004C2C38" w:rsidRPr="00C57877" w14:paraId="6AC487FF" w14:textId="77777777" w:rsidTr="00287261">
        <w:trPr>
          <w:trHeight w:val="303"/>
          <w:jc w:val="center"/>
        </w:trPr>
        <w:tc>
          <w:tcPr>
            <w:tcW w:w="0" w:type="auto"/>
            <w:vMerge/>
            <w:vAlign w:val="center"/>
            <w:hideMark/>
          </w:tcPr>
          <w:p w14:paraId="474C0383" w14:textId="77777777" w:rsidR="004C2C38" w:rsidRPr="00C57877" w:rsidRDefault="004C2C38" w:rsidP="008D27B7">
            <w:pPr>
              <w:rPr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F9F9E" w14:textId="77777777" w:rsidR="004C2C38" w:rsidRPr="00C57877" w:rsidRDefault="004C2C38" w:rsidP="008D27B7">
            <w:pPr>
              <w:rPr>
                <w:sz w:val="20"/>
                <w:szCs w:val="20"/>
              </w:rPr>
            </w:pPr>
          </w:p>
          <w:p w14:paraId="200B40E0" w14:textId="77777777" w:rsidR="004C2C38" w:rsidRPr="00C57877" w:rsidRDefault="004C2C38" w:rsidP="008D27B7">
            <w:pPr>
              <w:rPr>
                <w:sz w:val="20"/>
                <w:szCs w:val="20"/>
              </w:rPr>
            </w:pPr>
          </w:p>
        </w:tc>
      </w:tr>
      <w:tr w:rsidR="004C2C38" w:rsidRPr="000412E5" w14:paraId="36014C60" w14:textId="77777777" w:rsidTr="00287261">
        <w:trPr>
          <w:trHeight w:val="303"/>
          <w:jc w:val="center"/>
        </w:trPr>
        <w:tc>
          <w:tcPr>
            <w:tcW w:w="0" w:type="auto"/>
            <w:vMerge/>
            <w:vAlign w:val="center"/>
            <w:hideMark/>
          </w:tcPr>
          <w:p w14:paraId="10A22B70" w14:textId="77777777" w:rsidR="004C2C38" w:rsidRPr="00C57877" w:rsidRDefault="004C2C38" w:rsidP="008D27B7">
            <w:pPr>
              <w:rPr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692D72" w14:textId="4BCDD027" w:rsidR="004C2C38" w:rsidRPr="007D7CD9" w:rsidRDefault="004C2C38" w:rsidP="008D27B7">
            <w:pPr>
              <w:jc w:val="center"/>
              <w:rPr>
                <w:b/>
                <w:sz w:val="20"/>
                <w:szCs w:val="20"/>
              </w:rPr>
            </w:pPr>
            <w:r w:rsidRPr="00C57877">
              <w:rPr>
                <w:b/>
                <w:sz w:val="20"/>
                <w:szCs w:val="20"/>
              </w:rPr>
              <w:t>Dean Faculty of MP</w:t>
            </w:r>
            <w:r w:rsidR="006F0959" w:rsidRPr="00C57877">
              <w:rPr>
                <w:b/>
                <w:sz w:val="20"/>
                <w:szCs w:val="20"/>
              </w:rPr>
              <w:t>&amp;</w:t>
            </w:r>
            <w:r w:rsidRPr="00C57877">
              <w:rPr>
                <w:b/>
                <w:sz w:val="20"/>
                <w:szCs w:val="20"/>
              </w:rPr>
              <w:t>EE</w:t>
            </w:r>
          </w:p>
        </w:tc>
      </w:tr>
    </w:tbl>
    <w:p w14:paraId="36DF4D69" w14:textId="77777777" w:rsidR="00F34EDE" w:rsidRDefault="00F34EDE" w:rsidP="00C218F6">
      <w:pPr>
        <w:spacing w:after="160" w:line="256" w:lineRule="auto"/>
        <w:rPr>
          <w:sz w:val="22"/>
          <w:szCs w:val="22"/>
        </w:rPr>
      </w:pPr>
    </w:p>
    <w:sectPr w:rsidR="00F34EDE" w:rsidSect="006F21FD">
      <w:pgSz w:w="15840" w:h="12240" w:orient="landscape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19EC" w14:textId="77777777" w:rsidR="00125FF3" w:rsidRDefault="00125FF3" w:rsidP="008826CF">
      <w:r>
        <w:separator/>
      </w:r>
    </w:p>
  </w:endnote>
  <w:endnote w:type="continuationSeparator" w:id="0">
    <w:p w14:paraId="7FC175FE" w14:textId="77777777" w:rsidR="00125FF3" w:rsidRDefault="00125FF3" w:rsidP="0088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4638" w14:textId="77777777" w:rsidR="00125FF3" w:rsidRDefault="00125FF3" w:rsidP="008826CF">
      <w:r>
        <w:separator/>
      </w:r>
    </w:p>
  </w:footnote>
  <w:footnote w:type="continuationSeparator" w:id="0">
    <w:p w14:paraId="51FEFB68" w14:textId="77777777" w:rsidR="00125FF3" w:rsidRDefault="00125FF3" w:rsidP="0088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9BE"/>
    <w:multiLevelType w:val="hybridMultilevel"/>
    <w:tmpl w:val="9B8CD632"/>
    <w:lvl w:ilvl="0" w:tplc="885CAD2A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D0A79"/>
    <w:multiLevelType w:val="hybridMultilevel"/>
    <w:tmpl w:val="D8D6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75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4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EB"/>
    <w:rsid w:val="000002BF"/>
    <w:rsid w:val="00000F3C"/>
    <w:rsid w:val="000010BE"/>
    <w:rsid w:val="00004015"/>
    <w:rsid w:val="00005C2B"/>
    <w:rsid w:val="00007924"/>
    <w:rsid w:val="00007EC4"/>
    <w:rsid w:val="00010832"/>
    <w:rsid w:val="0001108E"/>
    <w:rsid w:val="00011428"/>
    <w:rsid w:val="000139EF"/>
    <w:rsid w:val="000222A1"/>
    <w:rsid w:val="0002273E"/>
    <w:rsid w:val="00023190"/>
    <w:rsid w:val="00023F13"/>
    <w:rsid w:val="00025898"/>
    <w:rsid w:val="00031333"/>
    <w:rsid w:val="00031663"/>
    <w:rsid w:val="00034AB7"/>
    <w:rsid w:val="00034DAC"/>
    <w:rsid w:val="00035A5A"/>
    <w:rsid w:val="00037310"/>
    <w:rsid w:val="00037F31"/>
    <w:rsid w:val="000412E5"/>
    <w:rsid w:val="00041487"/>
    <w:rsid w:val="00042460"/>
    <w:rsid w:val="00045C56"/>
    <w:rsid w:val="0004739D"/>
    <w:rsid w:val="000473FA"/>
    <w:rsid w:val="00051F92"/>
    <w:rsid w:val="000525B3"/>
    <w:rsid w:val="00053976"/>
    <w:rsid w:val="00054167"/>
    <w:rsid w:val="00054445"/>
    <w:rsid w:val="00054CBC"/>
    <w:rsid w:val="000551AE"/>
    <w:rsid w:val="000557EA"/>
    <w:rsid w:val="0005657F"/>
    <w:rsid w:val="00057428"/>
    <w:rsid w:val="000613EB"/>
    <w:rsid w:val="00062509"/>
    <w:rsid w:val="00063B12"/>
    <w:rsid w:val="00063BB8"/>
    <w:rsid w:val="0006599B"/>
    <w:rsid w:val="00066480"/>
    <w:rsid w:val="0006742F"/>
    <w:rsid w:val="0007069C"/>
    <w:rsid w:val="00072B50"/>
    <w:rsid w:val="00075CEF"/>
    <w:rsid w:val="0007703D"/>
    <w:rsid w:val="00077C75"/>
    <w:rsid w:val="00080303"/>
    <w:rsid w:val="00080F63"/>
    <w:rsid w:val="00081301"/>
    <w:rsid w:val="00081A39"/>
    <w:rsid w:val="00083377"/>
    <w:rsid w:val="00084002"/>
    <w:rsid w:val="00090BB1"/>
    <w:rsid w:val="00091A5C"/>
    <w:rsid w:val="0009500E"/>
    <w:rsid w:val="0009575B"/>
    <w:rsid w:val="00096410"/>
    <w:rsid w:val="00097651"/>
    <w:rsid w:val="000A4507"/>
    <w:rsid w:val="000A669C"/>
    <w:rsid w:val="000A6842"/>
    <w:rsid w:val="000A6CB5"/>
    <w:rsid w:val="000A72A0"/>
    <w:rsid w:val="000A7BD4"/>
    <w:rsid w:val="000C1579"/>
    <w:rsid w:val="000C1801"/>
    <w:rsid w:val="000C1B6F"/>
    <w:rsid w:val="000C3DDE"/>
    <w:rsid w:val="000C5AB9"/>
    <w:rsid w:val="000C5C3A"/>
    <w:rsid w:val="000C7212"/>
    <w:rsid w:val="000C7C23"/>
    <w:rsid w:val="000C7D55"/>
    <w:rsid w:val="000D2ACC"/>
    <w:rsid w:val="000D30D9"/>
    <w:rsid w:val="000D3A31"/>
    <w:rsid w:val="000D42AF"/>
    <w:rsid w:val="000D5534"/>
    <w:rsid w:val="000D56AC"/>
    <w:rsid w:val="000D594B"/>
    <w:rsid w:val="000D687B"/>
    <w:rsid w:val="000D6B84"/>
    <w:rsid w:val="000D7BDC"/>
    <w:rsid w:val="000E073B"/>
    <w:rsid w:val="000E412B"/>
    <w:rsid w:val="000E528F"/>
    <w:rsid w:val="000E53AA"/>
    <w:rsid w:val="000F033B"/>
    <w:rsid w:val="000F0471"/>
    <w:rsid w:val="000F147C"/>
    <w:rsid w:val="000F1E6B"/>
    <w:rsid w:val="000F1EEC"/>
    <w:rsid w:val="000F46B9"/>
    <w:rsid w:val="000F608A"/>
    <w:rsid w:val="000F6779"/>
    <w:rsid w:val="000F6D23"/>
    <w:rsid w:val="00100C99"/>
    <w:rsid w:val="00103CD5"/>
    <w:rsid w:val="00104B5B"/>
    <w:rsid w:val="00104CA0"/>
    <w:rsid w:val="00105E56"/>
    <w:rsid w:val="00106E61"/>
    <w:rsid w:val="00107ABB"/>
    <w:rsid w:val="00111659"/>
    <w:rsid w:val="00111A66"/>
    <w:rsid w:val="00113493"/>
    <w:rsid w:val="00113862"/>
    <w:rsid w:val="0011551E"/>
    <w:rsid w:val="001170C8"/>
    <w:rsid w:val="00120E3D"/>
    <w:rsid w:val="00121B92"/>
    <w:rsid w:val="001221CB"/>
    <w:rsid w:val="00124BDE"/>
    <w:rsid w:val="00124CAF"/>
    <w:rsid w:val="00125019"/>
    <w:rsid w:val="00125744"/>
    <w:rsid w:val="00125FF3"/>
    <w:rsid w:val="00127C8B"/>
    <w:rsid w:val="00127E40"/>
    <w:rsid w:val="00130C97"/>
    <w:rsid w:val="00130FB5"/>
    <w:rsid w:val="00132E3F"/>
    <w:rsid w:val="00133031"/>
    <w:rsid w:val="00136837"/>
    <w:rsid w:val="0013763B"/>
    <w:rsid w:val="0014029B"/>
    <w:rsid w:val="00141105"/>
    <w:rsid w:val="0014254D"/>
    <w:rsid w:val="00142646"/>
    <w:rsid w:val="0014322A"/>
    <w:rsid w:val="001450B6"/>
    <w:rsid w:val="00145577"/>
    <w:rsid w:val="00153A88"/>
    <w:rsid w:val="0015682B"/>
    <w:rsid w:val="00160295"/>
    <w:rsid w:val="00160729"/>
    <w:rsid w:val="001608B8"/>
    <w:rsid w:val="001622F8"/>
    <w:rsid w:val="001633BA"/>
    <w:rsid w:val="00163584"/>
    <w:rsid w:val="00164189"/>
    <w:rsid w:val="00165980"/>
    <w:rsid w:val="00165AB2"/>
    <w:rsid w:val="001725AA"/>
    <w:rsid w:val="00172FFD"/>
    <w:rsid w:val="00173F8E"/>
    <w:rsid w:val="00174771"/>
    <w:rsid w:val="00175065"/>
    <w:rsid w:val="00177AEC"/>
    <w:rsid w:val="00177E7B"/>
    <w:rsid w:val="001801C4"/>
    <w:rsid w:val="00183C0D"/>
    <w:rsid w:val="00184B16"/>
    <w:rsid w:val="001903EB"/>
    <w:rsid w:val="001929F7"/>
    <w:rsid w:val="001941C4"/>
    <w:rsid w:val="00195E2C"/>
    <w:rsid w:val="0019700F"/>
    <w:rsid w:val="001978C6"/>
    <w:rsid w:val="00197AC4"/>
    <w:rsid w:val="001A08BA"/>
    <w:rsid w:val="001A1AE9"/>
    <w:rsid w:val="001A4939"/>
    <w:rsid w:val="001A5D0A"/>
    <w:rsid w:val="001A648D"/>
    <w:rsid w:val="001B365B"/>
    <w:rsid w:val="001B5AF4"/>
    <w:rsid w:val="001B7FC6"/>
    <w:rsid w:val="001C0FCD"/>
    <w:rsid w:val="001C11DC"/>
    <w:rsid w:val="001C2F81"/>
    <w:rsid w:val="001C5BCD"/>
    <w:rsid w:val="001C65DC"/>
    <w:rsid w:val="001C66A1"/>
    <w:rsid w:val="001D12E8"/>
    <w:rsid w:val="001D1696"/>
    <w:rsid w:val="001D1A63"/>
    <w:rsid w:val="001D53BB"/>
    <w:rsid w:val="001E1111"/>
    <w:rsid w:val="001E3E0A"/>
    <w:rsid w:val="001E3F01"/>
    <w:rsid w:val="001F0C51"/>
    <w:rsid w:val="001F119C"/>
    <w:rsid w:val="001F2DDF"/>
    <w:rsid w:val="001F383F"/>
    <w:rsid w:val="001F5144"/>
    <w:rsid w:val="002037AE"/>
    <w:rsid w:val="00204B37"/>
    <w:rsid w:val="002051BF"/>
    <w:rsid w:val="0020553F"/>
    <w:rsid w:val="00205BA9"/>
    <w:rsid w:val="00206882"/>
    <w:rsid w:val="0020787A"/>
    <w:rsid w:val="0021302C"/>
    <w:rsid w:val="00220813"/>
    <w:rsid w:val="0022089F"/>
    <w:rsid w:val="00224B96"/>
    <w:rsid w:val="002260A5"/>
    <w:rsid w:val="00226312"/>
    <w:rsid w:val="00226D7B"/>
    <w:rsid w:val="00230E39"/>
    <w:rsid w:val="002320C2"/>
    <w:rsid w:val="0023238E"/>
    <w:rsid w:val="0023667F"/>
    <w:rsid w:val="002405F0"/>
    <w:rsid w:val="00241B6E"/>
    <w:rsid w:val="0024531C"/>
    <w:rsid w:val="00246707"/>
    <w:rsid w:val="00247C28"/>
    <w:rsid w:val="0025585E"/>
    <w:rsid w:val="002568A0"/>
    <w:rsid w:val="0026083B"/>
    <w:rsid w:val="002637BD"/>
    <w:rsid w:val="00264596"/>
    <w:rsid w:val="00264631"/>
    <w:rsid w:val="002655D1"/>
    <w:rsid w:val="00265C27"/>
    <w:rsid w:val="00265D5B"/>
    <w:rsid w:val="00266112"/>
    <w:rsid w:val="00266F71"/>
    <w:rsid w:val="00267B31"/>
    <w:rsid w:val="00270680"/>
    <w:rsid w:val="00272919"/>
    <w:rsid w:val="00272D0A"/>
    <w:rsid w:val="00274FA3"/>
    <w:rsid w:val="00275BA1"/>
    <w:rsid w:val="00275F41"/>
    <w:rsid w:val="0027660F"/>
    <w:rsid w:val="00276B12"/>
    <w:rsid w:val="00281505"/>
    <w:rsid w:val="00284513"/>
    <w:rsid w:val="00285EA3"/>
    <w:rsid w:val="002867AE"/>
    <w:rsid w:val="00286904"/>
    <w:rsid w:val="00292A69"/>
    <w:rsid w:val="002930F4"/>
    <w:rsid w:val="00293FAE"/>
    <w:rsid w:val="0029626D"/>
    <w:rsid w:val="002A0BC6"/>
    <w:rsid w:val="002A2F03"/>
    <w:rsid w:val="002A3F67"/>
    <w:rsid w:val="002A60F9"/>
    <w:rsid w:val="002A6C0D"/>
    <w:rsid w:val="002A7BC2"/>
    <w:rsid w:val="002B07CB"/>
    <w:rsid w:val="002B2114"/>
    <w:rsid w:val="002B3482"/>
    <w:rsid w:val="002B4AED"/>
    <w:rsid w:val="002B4E06"/>
    <w:rsid w:val="002B6974"/>
    <w:rsid w:val="002C07E8"/>
    <w:rsid w:val="002C0CE4"/>
    <w:rsid w:val="002C1815"/>
    <w:rsid w:val="002C25C3"/>
    <w:rsid w:val="002C3AC0"/>
    <w:rsid w:val="002C3DC8"/>
    <w:rsid w:val="002C487B"/>
    <w:rsid w:val="002C5A6C"/>
    <w:rsid w:val="002C60B5"/>
    <w:rsid w:val="002C7AC4"/>
    <w:rsid w:val="002D00DB"/>
    <w:rsid w:val="002D165B"/>
    <w:rsid w:val="002D1FE3"/>
    <w:rsid w:val="002D2641"/>
    <w:rsid w:val="002D3D8E"/>
    <w:rsid w:val="002D47DB"/>
    <w:rsid w:val="002D4FAA"/>
    <w:rsid w:val="002D55D6"/>
    <w:rsid w:val="002D5BCD"/>
    <w:rsid w:val="002D5D68"/>
    <w:rsid w:val="002D5F23"/>
    <w:rsid w:val="002D6E71"/>
    <w:rsid w:val="002D719B"/>
    <w:rsid w:val="002D7CC8"/>
    <w:rsid w:val="002E1023"/>
    <w:rsid w:val="002E2519"/>
    <w:rsid w:val="002E2633"/>
    <w:rsid w:val="002E2664"/>
    <w:rsid w:val="002E5FDA"/>
    <w:rsid w:val="002E747A"/>
    <w:rsid w:val="002F280B"/>
    <w:rsid w:val="002F5A48"/>
    <w:rsid w:val="002F5D3E"/>
    <w:rsid w:val="002F6348"/>
    <w:rsid w:val="002F75A8"/>
    <w:rsid w:val="002F78E4"/>
    <w:rsid w:val="0030050B"/>
    <w:rsid w:val="00300965"/>
    <w:rsid w:val="003029F9"/>
    <w:rsid w:val="00302E12"/>
    <w:rsid w:val="0030316D"/>
    <w:rsid w:val="00303177"/>
    <w:rsid w:val="00303228"/>
    <w:rsid w:val="003032D1"/>
    <w:rsid w:val="0030650A"/>
    <w:rsid w:val="003079BD"/>
    <w:rsid w:val="00310011"/>
    <w:rsid w:val="003107FC"/>
    <w:rsid w:val="00310D50"/>
    <w:rsid w:val="00312481"/>
    <w:rsid w:val="00312564"/>
    <w:rsid w:val="0031267F"/>
    <w:rsid w:val="003126C5"/>
    <w:rsid w:val="00315489"/>
    <w:rsid w:val="00315A0B"/>
    <w:rsid w:val="00315B23"/>
    <w:rsid w:val="00317637"/>
    <w:rsid w:val="0031794F"/>
    <w:rsid w:val="00322250"/>
    <w:rsid w:val="003238D9"/>
    <w:rsid w:val="00326512"/>
    <w:rsid w:val="00326D8B"/>
    <w:rsid w:val="00327983"/>
    <w:rsid w:val="00330558"/>
    <w:rsid w:val="003310B8"/>
    <w:rsid w:val="00332AD7"/>
    <w:rsid w:val="003356CD"/>
    <w:rsid w:val="00335751"/>
    <w:rsid w:val="00335FE4"/>
    <w:rsid w:val="0033659B"/>
    <w:rsid w:val="00337968"/>
    <w:rsid w:val="00337FCA"/>
    <w:rsid w:val="00341475"/>
    <w:rsid w:val="00341D76"/>
    <w:rsid w:val="003425C8"/>
    <w:rsid w:val="00343395"/>
    <w:rsid w:val="003437A5"/>
    <w:rsid w:val="00344652"/>
    <w:rsid w:val="00344E2C"/>
    <w:rsid w:val="003453BA"/>
    <w:rsid w:val="00346C13"/>
    <w:rsid w:val="00347A98"/>
    <w:rsid w:val="00351174"/>
    <w:rsid w:val="003529ED"/>
    <w:rsid w:val="00352D4E"/>
    <w:rsid w:val="003530A1"/>
    <w:rsid w:val="00355B52"/>
    <w:rsid w:val="00356611"/>
    <w:rsid w:val="0035725A"/>
    <w:rsid w:val="00362119"/>
    <w:rsid w:val="0036258E"/>
    <w:rsid w:val="00362602"/>
    <w:rsid w:val="003631E7"/>
    <w:rsid w:val="00366E33"/>
    <w:rsid w:val="0036711C"/>
    <w:rsid w:val="003706FC"/>
    <w:rsid w:val="00371081"/>
    <w:rsid w:val="00372EDE"/>
    <w:rsid w:val="00376AF6"/>
    <w:rsid w:val="00380480"/>
    <w:rsid w:val="00381B1F"/>
    <w:rsid w:val="00382A79"/>
    <w:rsid w:val="00385280"/>
    <w:rsid w:val="003863D6"/>
    <w:rsid w:val="00386CD3"/>
    <w:rsid w:val="003912F8"/>
    <w:rsid w:val="003913B0"/>
    <w:rsid w:val="00393BB3"/>
    <w:rsid w:val="00394834"/>
    <w:rsid w:val="00395F04"/>
    <w:rsid w:val="00395F65"/>
    <w:rsid w:val="003A061B"/>
    <w:rsid w:val="003A0A20"/>
    <w:rsid w:val="003A60AC"/>
    <w:rsid w:val="003A7432"/>
    <w:rsid w:val="003B0A7E"/>
    <w:rsid w:val="003B1F6F"/>
    <w:rsid w:val="003B28E7"/>
    <w:rsid w:val="003B581A"/>
    <w:rsid w:val="003C1DFE"/>
    <w:rsid w:val="003C3E47"/>
    <w:rsid w:val="003C6245"/>
    <w:rsid w:val="003D10AE"/>
    <w:rsid w:val="003D53AE"/>
    <w:rsid w:val="003D5760"/>
    <w:rsid w:val="003D7803"/>
    <w:rsid w:val="003E018A"/>
    <w:rsid w:val="003E6E49"/>
    <w:rsid w:val="003F12FC"/>
    <w:rsid w:val="003F2AC4"/>
    <w:rsid w:val="003F3C80"/>
    <w:rsid w:val="003F47B8"/>
    <w:rsid w:val="003F4E27"/>
    <w:rsid w:val="003F731A"/>
    <w:rsid w:val="003F7812"/>
    <w:rsid w:val="003F7CBD"/>
    <w:rsid w:val="00400074"/>
    <w:rsid w:val="0040127A"/>
    <w:rsid w:val="00401C08"/>
    <w:rsid w:val="00402430"/>
    <w:rsid w:val="00402F61"/>
    <w:rsid w:val="00403BFA"/>
    <w:rsid w:val="00404645"/>
    <w:rsid w:val="00406851"/>
    <w:rsid w:val="00407794"/>
    <w:rsid w:val="0041038E"/>
    <w:rsid w:val="00414434"/>
    <w:rsid w:val="00414EC4"/>
    <w:rsid w:val="00420534"/>
    <w:rsid w:val="00420599"/>
    <w:rsid w:val="0042080D"/>
    <w:rsid w:val="00421043"/>
    <w:rsid w:val="004220ED"/>
    <w:rsid w:val="00422794"/>
    <w:rsid w:val="00422896"/>
    <w:rsid w:val="00423273"/>
    <w:rsid w:val="004234EC"/>
    <w:rsid w:val="0042496B"/>
    <w:rsid w:val="00426655"/>
    <w:rsid w:val="00427BB3"/>
    <w:rsid w:val="004324B0"/>
    <w:rsid w:val="00433AF3"/>
    <w:rsid w:val="004341AA"/>
    <w:rsid w:val="00434314"/>
    <w:rsid w:val="00434F13"/>
    <w:rsid w:val="00445879"/>
    <w:rsid w:val="004468D8"/>
    <w:rsid w:val="0044711E"/>
    <w:rsid w:val="00451452"/>
    <w:rsid w:val="0045300C"/>
    <w:rsid w:val="00456436"/>
    <w:rsid w:val="00457622"/>
    <w:rsid w:val="00460F18"/>
    <w:rsid w:val="004622B4"/>
    <w:rsid w:val="00464268"/>
    <w:rsid w:val="00465712"/>
    <w:rsid w:val="00470B6F"/>
    <w:rsid w:val="00470DF0"/>
    <w:rsid w:val="00470FFB"/>
    <w:rsid w:val="004711AD"/>
    <w:rsid w:val="0047191E"/>
    <w:rsid w:val="00475552"/>
    <w:rsid w:val="00477455"/>
    <w:rsid w:val="00477D19"/>
    <w:rsid w:val="0048114B"/>
    <w:rsid w:val="00484C81"/>
    <w:rsid w:val="004858D1"/>
    <w:rsid w:val="00485FB3"/>
    <w:rsid w:val="004863E6"/>
    <w:rsid w:val="00486B68"/>
    <w:rsid w:val="004925E4"/>
    <w:rsid w:val="004925EA"/>
    <w:rsid w:val="00496137"/>
    <w:rsid w:val="00496BFA"/>
    <w:rsid w:val="00496CDA"/>
    <w:rsid w:val="0049767C"/>
    <w:rsid w:val="004A007C"/>
    <w:rsid w:val="004A045F"/>
    <w:rsid w:val="004A0EA8"/>
    <w:rsid w:val="004A42DB"/>
    <w:rsid w:val="004A4B3A"/>
    <w:rsid w:val="004A5722"/>
    <w:rsid w:val="004A60D8"/>
    <w:rsid w:val="004A66AB"/>
    <w:rsid w:val="004A72FC"/>
    <w:rsid w:val="004A7943"/>
    <w:rsid w:val="004B39E4"/>
    <w:rsid w:val="004B4240"/>
    <w:rsid w:val="004C0C9A"/>
    <w:rsid w:val="004C15EA"/>
    <w:rsid w:val="004C2C38"/>
    <w:rsid w:val="004C327F"/>
    <w:rsid w:val="004C55F0"/>
    <w:rsid w:val="004D055E"/>
    <w:rsid w:val="004D623F"/>
    <w:rsid w:val="004D6404"/>
    <w:rsid w:val="004D71E3"/>
    <w:rsid w:val="004D753A"/>
    <w:rsid w:val="004E1525"/>
    <w:rsid w:val="004E2659"/>
    <w:rsid w:val="004E3F98"/>
    <w:rsid w:val="004E4FD2"/>
    <w:rsid w:val="004F061B"/>
    <w:rsid w:val="004F1637"/>
    <w:rsid w:val="004F272B"/>
    <w:rsid w:val="004F799C"/>
    <w:rsid w:val="00500FDF"/>
    <w:rsid w:val="00501DC2"/>
    <w:rsid w:val="00502807"/>
    <w:rsid w:val="0050350B"/>
    <w:rsid w:val="0050405D"/>
    <w:rsid w:val="00506063"/>
    <w:rsid w:val="00506455"/>
    <w:rsid w:val="00512F48"/>
    <w:rsid w:val="005134F8"/>
    <w:rsid w:val="005140BA"/>
    <w:rsid w:val="00514664"/>
    <w:rsid w:val="00515591"/>
    <w:rsid w:val="00516F1F"/>
    <w:rsid w:val="00520AF7"/>
    <w:rsid w:val="005212A6"/>
    <w:rsid w:val="0052186C"/>
    <w:rsid w:val="00524977"/>
    <w:rsid w:val="00527A8B"/>
    <w:rsid w:val="00533400"/>
    <w:rsid w:val="0053367F"/>
    <w:rsid w:val="00533AFB"/>
    <w:rsid w:val="005355D3"/>
    <w:rsid w:val="0054152D"/>
    <w:rsid w:val="00543E8A"/>
    <w:rsid w:val="00545C45"/>
    <w:rsid w:val="00545CA6"/>
    <w:rsid w:val="005472DF"/>
    <w:rsid w:val="00550678"/>
    <w:rsid w:val="00551D7B"/>
    <w:rsid w:val="00552BEF"/>
    <w:rsid w:val="00553047"/>
    <w:rsid w:val="005534D3"/>
    <w:rsid w:val="00553A96"/>
    <w:rsid w:val="00556810"/>
    <w:rsid w:val="00556AB2"/>
    <w:rsid w:val="00564499"/>
    <w:rsid w:val="00565E85"/>
    <w:rsid w:val="005667E6"/>
    <w:rsid w:val="00567B6B"/>
    <w:rsid w:val="00567D74"/>
    <w:rsid w:val="005724D0"/>
    <w:rsid w:val="00573627"/>
    <w:rsid w:val="00575A6E"/>
    <w:rsid w:val="00575B9C"/>
    <w:rsid w:val="0058047C"/>
    <w:rsid w:val="005816EC"/>
    <w:rsid w:val="0058348F"/>
    <w:rsid w:val="00585C2C"/>
    <w:rsid w:val="005869CA"/>
    <w:rsid w:val="00586E3F"/>
    <w:rsid w:val="00587142"/>
    <w:rsid w:val="0059091A"/>
    <w:rsid w:val="00590AA7"/>
    <w:rsid w:val="00592B25"/>
    <w:rsid w:val="005936D9"/>
    <w:rsid w:val="00594730"/>
    <w:rsid w:val="00595B73"/>
    <w:rsid w:val="005A3586"/>
    <w:rsid w:val="005A3D02"/>
    <w:rsid w:val="005A3DC4"/>
    <w:rsid w:val="005A40F8"/>
    <w:rsid w:val="005A44E4"/>
    <w:rsid w:val="005A4C11"/>
    <w:rsid w:val="005A5C2D"/>
    <w:rsid w:val="005A62F6"/>
    <w:rsid w:val="005A6AAA"/>
    <w:rsid w:val="005A734B"/>
    <w:rsid w:val="005A7528"/>
    <w:rsid w:val="005A7732"/>
    <w:rsid w:val="005A791F"/>
    <w:rsid w:val="005A7A79"/>
    <w:rsid w:val="005B03D9"/>
    <w:rsid w:val="005B1051"/>
    <w:rsid w:val="005B3C3B"/>
    <w:rsid w:val="005B5347"/>
    <w:rsid w:val="005B5718"/>
    <w:rsid w:val="005B6A8F"/>
    <w:rsid w:val="005C2B0C"/>
    <w:rsid w:val="005C2EF2"/>
    <w:rsid w:val="005C59C4"/>
    <w:rsid w:val="005C67F5"/>
    <w:rsid w:val="005C6BD0"/>
    <w:rsid w:val="005D33E6"/>
    <w:rsid w:val="005D390F"/>
    <w:rsid w:val="005D4751"/>
    <w:rsid w:val="005D56BF"/>
    <w:rsid w:val="005D7011"/>
    <w:rsid w:val="005E07F9"/>
    <w:rsid w:val="005E5460"/>
    <w:rsid w:val="005E6E7E"/>
    <w:rsid w:val="005E72BF"/>
    <w:rsid w:val="005F12BD"/>
    <w:rsid w:val="005F2B1F"/>
    <w:rsid w:val="005F4B6E"/>
    <w:rsid w:val="005F5183"/>
    <w:rsid w:val="005F5BBF"/>
    <w:rsid w:val="005F618E"/>
    <w:rsid w:val="005F621B"/>
    <w:rsid w:val="006006D3"/>
    <w:rsid w:val="00603703"/>
    <w:rsid w:val="006042ED"/>
    <w:rsid w:val="00605968"/>
    <w:rsid w:val="006074A0"/>
    <w:rsid w:val="0061040C"/>
    <w:rsid w:val="0061074D"/>
    <w:rsid w:val="00611D9E"/>
    <w:rsid w:val="00612444"/>
    <w:rsid w:val="006135A5"/>
    <w:rsid w:val="006160EE"/>
    <w:rsid w:val="0062001F"/>
    <w:rsid w:val="00622E71"/>
    <w:rsid w:val="00622E81"/>
    <w:rsid w:val="00624F97"/>
    <w:rsid w:val="0062638C"/>
    <w:rsid w:val="00633994"/>
    <w:rsid w:val="00636520"/>
    <w:rsid w:val="00636583"/>
    <w:rsid w:val="006375C3"/>
    <w:rsid w:val="00637DD6"/>
    <w:rsid w:val="006402F5"/>
    <w:rsid w:val="0064309F"/>
    <w:rsid w:val="006469AB"/>
    <w:rsid w:val="006501B6"/>
    <w:rsid w:val="00650F99"/>
    <w:rsid w:val="0065140F"/>
    <w:rsid w:val="00652ECB"/>
    <w:rsid w:val="00653024"/>
    <w:rsid w:val="0065320F"/>
    <w:rsid w:val="006548D6"/>
    <w:rsid w:val="006608C4"/>
    <w:rsid w:val="00660EFD"/>
    <w:rsid w:val="00663A29"/>
    <w:rsid w:val="006642BE"/>
    <w:rsid w:val="00666C53"/>
    <w:rsid w:val="006674E4"/>
    <w:rsid w:val="00671D69"/>
    <w:rsid w:val="0067343A"/>
    <w:rsid w:val="0067360D"/>
    <w:rsid w:val="00677BCD"/>
    <w:rsid w:val="00682563"/>
    <w:rsid w:val="00682D75"/>
    <w:rsid w:val="00684242"/>
    <w:rsid w:val="006852B3"/>
    <w:rsid w:val="006857BD"/>
    <w:rsid w:val="006902A2"/>
    <w:rsid w:val="0069272B"/>
    <w:rsid w:val="006938C2"/>
    <w:rsid w:val="006947E6"/>
    <w:rsid w:val="00694C9A"/>
    <w:rsid w:val="006A038B"/>
    <w:rsid w:val="006A0BFB"/>
    <w:rsid w:val="006A2F47"/>
    <w:rsid w:val="006A2F72"/>
    <w:rsid w:val="006B08D9"/>
    <w:rsid w:val="006B18BB"/>
    <w:rsid w:val="006B287D"/>
    <w:rsid w:val="006B29DA"/>
    <w:rsid w:val="006B35B5"/>
    <w:rsid w:val="006B4537"/>
    <w:rsid w:val="006B4B0B"/>
    <w:rsid w:val="006B52E1"/>
    <w:rsid w:val="006C12B2"/>
    <w:rsid w:val="006C4965"/>
    <w:rsid w:val="006C59BA"/>
    <w:rsid w:val="006C68D5"/>
    <w:rsid w:val="006D0BCE"/>
    <w:rsid w:val="006D1337"/>
    <w:rsid w:val="006D37C5"/>
    <w:rsid w:val="006D3F89"/>
    <w:rsid w:val="006D5800"/>
    <w:rsid w:val="006D6203"/>
    <w:rsid w:val="006D6553"/>
    <w:rsid w:val="006E055F"/>
    <w:rsid w:val="006E164F"/>
    <w:rsid w:val="006E1D20"/>
    <w:rsid w:val="006E27A3"/>
    <w:rsid w:val="006E3DD8"/>
    <w:rsid w:val="006E4B6F"/>
    <w:rsid w:val="006E636C"/>
    <w:rsid w:val="006E775F"/>
    <w:rsid w:val="006F06EB"/>
    <w:rsid w:val="006F0959"/>
    <w:rsid w:val="006F1D3F"/>
    <w:rsid w:val="006F21FD"/>
    <w:rsid w:val="006F6564"/>
    <w:rsid w:val="006F657E"/>
    <w:rsid w:val="006F69A8"/>
    <w:rsid w:val="006F7D8E"/>
    <w:rsid w:val="00700FD1"/>
    <w:rsid w:val="0070140D"/>
    <w:rsid w:val="00701B9C"/>
    <w:rsid w:val="007020AF"/>
    <w:rsid w:val="0071055E"/>
    <w:rsid w:val="00710D0E"/>
    <w:rsid w:val="00711C53"/>
    <w:rsid w:val="00713613"/>
    <w:rsid w:val="00713682"/>
    <w:rsid w:val="00713C78"/>
    <w:rsid w:val="00713FB5"/>
    <w:rsid w:val="00715F56"/>
    <w:rsid w:val="00716BCF"/>
    <w:rsid w:val="00720151"/>
    <w:rsid w:val="00721158"/>
    <w:rsid w:val="00724236"/>
    <w:rsid w:val="00727303"/>
    <w:rsid w:val="00730EA2"/>
    <w:rsid w:val="0073483B"/>
    <w:rsid w:val="007357E8"/>
    <w:rsid w:val="007366E2"/>
    <w:rsid w:val="007369AF"/>
    <w:rsid w:val="00737332"/>
    <w:rsid w:val="007413C0"/>
    <w:rsid w:val="00741957"/>
    <w:rsid w:val="00744D0C"/>
    <w:rsid w:val="0074683E"/>
    <w:rsid w:val="00747284"/>
    <w:rsid w:val="00747675"/>
    <w:rsid w:val="00750443"/>
    <w:rsid w:val="00750614"/>
    <w:rsid w:val="00750775"/>
    <w:rsid w:val="00753F91"/>
    <w:rsid w:val="00755306"/>
    <w:rsid w:val="00757934"/>
    <w:rsid w:val="007608B8"/>
    <w:rsid w:val="00761576"/>
    <w:rsid w:val="0076289F"/>
    <w:rsid w:val="007628C3"/>
    <w:rsid w:val="00762A6E"/>
    <w:rsid w:val="00762D92"/>
    <w:rsid w:val="0076301B"/>
    <w:rsid w:val="00763E99"/>
    <w:rsid w:val="00763F22"/>
    <w:rsid w:val="0076662E"/>
    <w:rsid w:val="0076686E"/>
    <w:rsid w:val="00770613"/>
    <w:rsid w:val="00772975"/>
    <w:rsid w:val="00772A81"/>
    <w:rsid w:val="007746BF"/>
    <w:rsid w:val="00776798"/>
    <w:rsid w:val="007779DE"/>
    <w:rsid w:val="00787E3A"/>
    <w:rsid w:val="007909B4"/>
    <w:rsid w:val="00791B2A"/>
    <w:rsid w:val="00794D6A"/>
    <w:rsid w:val="00796490"/>
    <w:rsid w:val="00796B44"/>
    <w:rsid w:val="007A0E3C"/>
    <w:rsid w:val="007A0F4A"/>
    <w:rsid w:val="007A351D"/>
    <w:rsid w:val="007A36DD"/>
    <w:rsid w:val="007A3AB1"/>
    <w:rsid w:val="007A59B5"/>
    <w:rsid w:val="007A70C2"/>
    <w:rsid w:val="007A72D7"/>
    <w:rsid w:val="007B04BD"/>
    <w:rsid w:val="007B04D4"/>
    <w:rsid w:val="007B199A"/>
    <w:rsid w:val="007B21FE"/>
    <w:rsid w:val="007B4797"/>
    <w:rsid w:val="007B6000"/>
    <w:rsid w:val="007B6885"/>
    <w:rsid w:val="007B7EDC"/>
    <w:rsid w:val="007C2546"/>
    <w:rsid w:val="007C3B88"/>
    <w:rsid w:val="007C3E45"/>
    <w:rsid w:val="007C449A"/>
    <w:rsid w:val="007C50DF"/>
    <w:rsid w:val="007D1BBE"/>
    <w:rsid w:val="007D22AA"/>
    <w:rsid w:val="007D23DD"/>
    <w:rsid w:val="007D37B4"/>
    <w:rsid w:val="007D4596"/>
    <w:rsid w:val="007D4890"/>
    <w:rsid w:val="007D69E2"/>
    <w:rsid w:val="007D7CD9"/>
    <w:rsid w:val="007E1189"/>
    <w:rsid w:val="007E34C9"/>
    <w:rsid w:val="007E5AD5"/>
    <w:rsid w:val="007E6128"/>
    <w:rsid w:val="007E6981"/>
    <w:rsid w:val="007F01C9"/>
    <w:rsid w:val="007F0401"/>
    <w:rsid w:val="007F18DA"/>
    <w:rsid w:val="007F48B2"/>
    <w:rsid w:val="007F6C9D"/>
    <w:rsid w:val="007F7817"/>
    <w:rsid w:val="008003D4"/>
    <w:rsid w:val="008013A9"/>
    <w:rsid w:val="00801675"/>
    <w:rsid w:val="00801F07"/>
    <w:rsid w:val="008056AF"/>
    <w:rsid w:val="00805797"/>
    <w:rsid w:val="00805C4D"/>
    <w:rsid w:val="00817F92"/>
    <w:rsid w:val="00821514"/>
    <w:rsid w:val="00823417"/>
    <w:rsid w:val="008269A5"/>
    <w:rsid w:val="00827A4C"/>
    <w:rsid w:val="00827FB5"/>
    <w:rsid w:val="0083195B"/>
    <w:rsid w:val="00832731"/>
    <w:rsid w:val="0083355C"/>
    <w:rsid w:val="008346FB"/>
    <w:rsid w:val="00834996"/>
    <w:rsid w:val="00834BA5"/>
    <w:rsid w:val="00834BE7"/>
    <w:rsid w:val="00834BF2"/>
    <w:rsid w:val="00835C95"/>
    <w:rsid w:val="00840CD8"/>
    <w:rsid w:val="008422EE"/>
    <w:rsid w:val="00843BE3"/>
    <w:rsid w:val="00843C89"/>
    <w:rsid w:val="008453E0"/>
    <w:rsid w:val="00847D24"/>
    <w:rsid w:val="00850FFB"/>
    <w:rsid w:val="008602CD"/>
    <w:rsid w:val="008604BB"/>
    <w:rsid w:val="0086063C"/>
    <w:rsid w:val="00861967"/>
    <w:rsid w:val="0086361F"/>
    <w:rsid w:val="0086650E"/>
    <w:rsid w:val="0087210A"/>
    <w:rsid w:val="00872176"/>
    <w:rsid w:val="00874191"/>
    <w:rsid w:val="00874EFA"/>
    <w:rsid w:val="0087550D"/>
    <w:rsid w:val="008819F7"/>
    <w:rsid w:val="008826CF"/>
    <w:rsid w:val="00882D1A"/>
    <w:rsid w:val="00884368"/>
    <w:rsid w:val="008853BA"/>
    <w:rsid w:val="00887E0D"/>
    <w:rsid w:val="008905E0"/>
    <w:rsid w:val="00892E22"/>
    <w:rsid w:val="008942BB"/>
    <w:rsid w:val="00895443"/>
    <w:rsid w:val="00896115"/>
    <w:rsid w:val="00897D78"/>
    <w:rsid w:val="008B31C6"/>
    <w:rsid w:val="008B4112"/>
    <w:rsid w:val="008B5648"/>
    <w:rsid w:val="008B5F26"/>
    <w:rsid w:val="008C070A"/>
    <w:rsid w:val="008C0E97"/>
    <w:rsid w:val="008C7754"/>
    <w:rsid w:val="008D08F6"/>
    <w:rsid w:val="008D0A7E"/>
    <w:rsid w:val="008D1486"/>
    <w:rsid w:val="008D27B7"/>
    <w:rsid w:val="008D3DFA"/>
    <w:rsid w:val="008D6017"/>
    <w:rsid w:val="008E15FA"/>
    <w:rsid w:val="008E377D"/>
    <w:rsid w:val="008E42E5"/>
    <w:rsid w:val="008E4FA4"/>
    <w:rsid w:val="008E6629"/>
    <w:rsid w:val="008F3A0A"/>
    <w:rsid w:val="008F43D8"/>
    <w:rsid w:val="008F5A40"/>
    <w:rsid w:val="008F68A5"/>
    <w:rsid w:val="008F7F65"/>
    <w:rsid w:val="00900114"/>
    <w:rsid w:val="00900BB2"/>
    <w:rsid w:val="009023F3"/>
    <w:rsid w:val="00902CB8"/>
    <w:rsid w:val="00904397"/>
    <w:rsid w:val="00905B10"/>
    <w:rsid w:val="0090768C"/>
    <w:rsid w:val="00910453"/>
    <w:rsid w:val="00911003"/>
    <w:rsid w:val="0091222C"/>
    <w:rsid w:val="00912A49"/>
    <w:rsid w:val="009137CD"/>
    <w:rsid w:val="009138D0"/>
    <w:rsid w:val="00921CB1"/>
    <w:rsid w:val="00923A18"/>
    <w:rsid w:val="00925A60"/>
    <w:rsid w:val="00926B95"/>
    <w:rsid w:val="00930816"/>
    <w:rsid w:val="009338A3"/>
    <w:rsid w:val="00933BF0"/>
    <w:rsid w:val="00936A5F"/>
    <w:rsid w:val="00937A37"/>
    <w:rsid w:val="00940725"/>
    <w:rsid w:val="00940F28"/>
    <w:rsid w:val="00942FE5"/>
    <w:rsid w:val="0094499F"/>
    <w:rsid w:val="009453A7"/>
    <w:rsid w:val="0094570D"/>
    <w:rsid w:val="009463E2"/>
    <w:rsid w:val="00952C71"/>
    <w:rsid w:val="0095795C"/>
    <w:rsid w:val="009613D2"/>
    <w:rsid w:val="00961B1B"/>
    <w:rsid w:val="009640A8"/>
    <w:rsid w:val="00964116"/>
    <w:rsid w:val="00964B32"/>
    <w:rsid w:val="00964CE8"/>
    <w:rsid w:val="009654DB"/>
    <w:rsid w:val="00966130"/>
    <w:rsid w:val="00971A79"/>
    <w:rsid w:val="00972599"/>
    <w:rsid w:val="00972F54"/>
    <w:rsid w:val="009737B9"/>
    <w:rsid w:val="00980799"/>
    <w:rsid w:val="009829A8"/>
    <w:rsid w:val="009830AD"/>
    <w:rsid w:val="00983220"/>
    <w:rsid w:val="009853D2"/>
    <w:rsid w:val="0098574C"/>
    <w:rsid w:val="00986B2B"/>
    <w:rsid w:val="0098757B"/>
    <w:rsid w:val="00991897"/>
    <w:rsid w:val="00991FF0"/>
    <w:rsid w:val="009951B5"/>
    <w:rsid w:val="0099763A"/>
    <w:rsid w:val="00997893"/>
    <w:rsid w:val="009A29DD"/>
    <w:rsid w:val="009A6D7C"/>
    <w:rsid w:val="009B03E1"/>
    <w:rsid w:val="009B14F7"/>
    <w:rsid w:val="009B390C"/>
    <w:rsid w:val="009B41D8"/>
    <w:rsid w:val="009B46BB"/>
    <w:rsid w:val="009B5770"/>
    <w:rsid w:val="009C1386"/>
    <w:rsid w:val="009C1B89"/>
    <w:rsid w:val="009C4843"/>
    <w:rsid w:val="009D0751"/>
    <w:rsid w:val="009D1301"/>
    <w:rsid w:val="009E18AE"/>
    <w:rsid w:val="009E2964"/>
    <w:rsid w:val="009E38A0"/>
    <w:rsid w:val="009E3C30"/>
    <w:rsid w:val="009E3FDD"/>
    <w:rsid w:val="009E5516"/>
    <w:rsid w:val="009F0164"/>
    <w:rsid w:val="009F1405"/>
    <w:rsid w:val="009F5487"/>
    <w:rsid w:val="009F6637"/>
    <w:rsid w:val="00A00082"/>
    <w:rsid w:val="00A03381"/>
    <w:rsid w:val="00A05F41"/>
    <w:rsid w:val="00A11ABD"/>
    <w:rsid w:val="00A15B97"/>
    <w:rsid w:val="00A16C90"/>
    <w:rsid w:val="00A17170"/>
    <w:rsid w:val="00A20102"/>
    <w:rsid w:val="00A204CC"/>
    <w:rsid w:val="00A2060C"/>
    <w:rsid w:val="00A21658"/>
    <w:rsid w:val="00A22131"/>
    <w:rsid w:val="00A237CC"/>
    <w:rsid w:val="00A2516A"/>
    <w:rsid w:val="00A27502"/>
    <w:rsid w:val="00A314FE"/>
    <w:rsid w:val="00A31B1D"/>
    <w:rsid w:val="00A331D9"/>
    <w:rsid w:val="00A34D68"/>
    <w:rsid w:val="00A350A5"/>
    <w:rsid w:val="00A35D77"/>
    <w:rsid w:val="00A35DCA"/>
    <w:rsid w:val="00A37DAB"/>
    <w:rsid w:val="00A41371"/>
    <w:rsid w:val="00A44C68"/>
    <w:rsid w:val="00A452EE"/>
    <w:rsid w:val="00A46ED4"/>
    <w:rsid w:val="00A516D4"/>
    <w:rsid w:val="00A5430B"/>
    <w:rsid w:val="00A54724"/>
    <w:rsid w:val="00A574AB"/>
    <w:rsid w:val="00A61891"/>
    <w:rsid w:val="00A61FED"/>
    <w:rsid w:val="00A627D7"/>
    <w:rsid w:val="00A62A0C"/>
    <w:rsid w:val="00A65E81"/>
    <w:rsid w:val="00A66D47"/>
    <w:rsid w:val="00A6737F"/>
    <w:rsid w:val="00A720B0"/>
    <w:rsid w:val="00A721FE"/>
    <w:rsid w:val="00A81489"/>
    <w:rsid w:val="00A81BFF"/>
    <w:rsid w:val="00A8258C"/>
    <w:rsid w:val="00A82F5C"/>
    <w:rsid w:val="00A839D6"/>
    <w:rsid w:val="00A83A47"/>
    <w:rsid w:val="00A84781"/>
    <w:rsid w:val="00A849A7"/>
    <w:rsid w:val="00A84AE6"/>
    <w:rsid w:val="00A853FC"/>
    <w:rsid w:val="00A8546C"/>
    <w:rsid w:val="00A855C6"/>
    <w:rsid w:val="00A87FCC"/>
    <w:rsid w:val="00AA09F4"/>
    <w:rsid w:val="00AA2E14"/>
    <w:rsid w:val="00AA3EA9"/>
    <w:rsid w:val="00AA7B90"/>
    <w:rsid w:val="00AA7EC6"/>
    <w:rsid w:val="00AB06F4"/>
    <w:rsid w:val="00AB0866"/>
    <w:rsid w:val="00AB3B53"/>
    <w:rsid w:val="00AB3E58"/>
    <w:rsid w:val="00AB4B3A"/>
    <w:rsid w:val="00AB6FEB"/>
    <w:rsid w:val="00AC0C76"/>
    <w:rsid w:val="00AC2269"/>
    <w:rsid w:val="00AC2857"/>
    <w:rsid w:val="00AC4172"/>
    <w:rsid w:val="00AC44FA"/>
    <w:rsid w:val="00AC4E2A"/>
    <w:rsid w:val="00AC5E38"/>
    <w:rsid w:val="00AC68FD"/>
    <w:rsid w:val="00AD39F9"/>
    <w:rsid w:val="00AD44EC"/>
    <w:rsid w:val="00AD66EB"/>
    <w:rsid w:val="00AD6B44"/>
    <w:rsid w:val="00AD7C94"/>
    <w:rsid w:val="00AE14A2"/>
    <w:rsid w:val="00AE5EE2"/>
    <w:rsid w:val="00AE69EF"/>
    <w:rsid w:val="00AF0D4B"/>
    <w:rsid w:val="00AF1F2D"/>
    <w:rsid w:val="00AF3AB6"/>
    <w:rsid w:val="00AF5043"/>
    <w:rsid w:val="00B0002E"/>
    <w:rsid w:val="00B01296"/>
    <w:rsid w:val="00B01DE5"/>
    <w:rsid w:val="00B04568"/>
    <w:rsid w:val="00B10BCA"/>
    <w:rsid w:val="00B13291"/>
    <w:rsid w:val="00B15E7B"/>
    <w:rsid w:val="00B171FD"/>
    <w:rsid w:val="00B17CBA"/>
    <w:rsid w:val="00B20B2B"/>
    <w:rsid w:val="00B21E9E"/>
    <w:rsid w:val="00B227C5"/>
    <w:rsid w:val="00B23A8C"/>
    <w:rsid w:val="00B24E50"/>
    <w:rsid w:val="00B25F4F"/>
    <w:rsid w:val="00B32BB8"/>
    <w:rsid w:val="00B32D19"/>
    <w:rsid w:val="00B3508F"/>
    <w:rsid w:val="00B36918"/>
    <w:rsid w:val="00B37B9B"/>
    <w:rsid w:val="00B37F29"/>
    <w:rsid w:val="00B40788"/>
    <w:rsid w:val="00B413C5"/>
    <w:rsid w:val="00B41DE1"/>
    <w:rsid w:val="00B420D0"/>
    <w:rsid w:val="00B4278D"/>
    <w:rsid w:val="00B42ADE"/>
    <w:rsid w:val="00B42C63"/>
    <w:rsid w:val="00B4749B"/>
    <w:rsid w:val="00B501F8"/>
    <w:rsid w:val="00B51595"/>
    <w:rsid w:val="00B57439"/>
    <w:rsid w:val="00B579FF"/>
    <w:rsid w:val="00B60237"/>
    <w:rsid w:val="00B60C27"/>
    <w:rsid w:val="00B63D8F"/>
    <w:rsid w:val="00B65378"/>
    <w:rsid w:val="00B6537D"/>
    <w:rsid w:val="00B65689"/>
    <w:rsid w:val="00B66DFE"/>
    <w:rsid w:val="00B67697"/>
    <w:rsid w:val="00B71E7E"/>
    <w:rsid w:val="00B82548"/>
    <w:rsid w:val="00B83920"/>
    <w:rsid w:val="00B84AC3"/>
    <w:rsid w:val="00B877F2"/>
    <w:rsid w:val="00B908D2"/>
    <w:rsid w:val="00B91C9D"/>
    <w:rsid w:val="00B91EF6"/>
    <w:rsid w:val="00B92641"/>
    <w:rsid w:val="00B93184"/>
    <w:rsid w:val="00B96887"/>
    <w:rsid w:val="00B9699A"/>
    <w:rsid w:val="00B9722F"/>
    <w:rsid w:val="00B97F2A"/>
    <w:rsid w:val="00BA052E"/>
    <w:rsid w:val="00BA22DB"/>
    <w:rsid w:val="00BA325C"/>
    <w:rsid w:val="00BA3759"/>
    <w:rsid w:val="00BA4C98"/>
    <w:rsid w:val="00BA63C4"/>
    <w:rsid w:val="00BA74AA"/>
    <w:rsid w:val="00BA74AB"/>
    <w:rsid w:val="00BA79CD"/>
    <w:rsid w:val="00BA7A82"/>
    <w:rsid w:val="00BA7CFC"/>
    <w:rsid w:val="00BB0BCF"/>
    <w:rsid w:val="00BB12CE"/>
    <w:rsid w:val="00BB3414"/>
    <w:rsid w:val="00BB4907"/>
    <w:rsid w:val="00BB4943"/>
    <w:rsid w:val="00BB54CD"/>
    <w:rsid w:val="00BC0AFA"/>
    <w:rsid w:val="00BC32BB"/>
    <w:rsid w:val="00BC3F60"/>
    <w:rsid w:val="00BC5CF8"/>
    <w:rsid w:val="00BC70A4"/>
    <w:rsid w:val="00BC79F5"/>
    <w:rsid w:val="00BD00CD"/>
    <w:rsid w:val="00BD04DB"/>
    <w:rsid w:val="00BD2664"/>
    <w:rsid w:val="00BD3750"/>
    <w:rsid w:val="00BD5412"/>
    <w:rsid w:val="00BD604E"/>
    <w:rsid w:val="00BE0C42"/>
    <w:rsid w:val="00BE1373"/>
    <w:rsid w:val="00BE203A"/>
    <w:rsid w:val="00BE2904"/>
    <w:rsid w:val="00BE2CF9"/>
    <w:rsid w:val="00BE3121"/>
    <w:rsid w:val="00BE35C3"/>
    <w:rsid w:val="00BE4EDB"/>
    <w:rsid w:val="00BE694F"/>
    <w:rsid w:val="00BF03B6"/>
    <w:rsid w:val="00BF159D"/>
    <w:rsid w:val="00BF1FC3"/>
    <w:rsid w:val="00BF24A1"/>
    <w:rsid w:val="00BF3740"/>
    <w:rsid w:val="00BF58B2"/>
    <w:rsid w:val="00BF5F0B"/>
    <w:rsid w:val="00BF67A4"/>
    <w:rsid w:val="00BF6AD1"/>
    <w:rsid w:val="00BF6EC6"/>
    <w:rsid w:val="00BF7660"/>
    <w:rsid w:val="00BF792A"/>
    <w:rsid w:val="00C00825"/>
    <w:rsid w:val="00C0158C"/>
    <w:rsid w:val="00C018DC"/>
    <w:rsid w:val="00C027E5"/>
    <w:rsid w:val="00C038BA"/>
    <w:rsid w:val="00C03AB8"/>
    <w:rsid w:val="00C04391"/>
    <w:rsid w:val="00C059BF"/>
    <w:rsid w:val="00C117D1"/>
    <w:rsid w:val="00C11EB6"/>
    <w:rsid w:val="00C122C0"/>
    <w:rsid w:val="00C13E29"/>
    <w:rsid w:val="00C15A73"/>
    <w:rsid w:val="00C16B33"/>
    <w:rsid w:val="00C16C1F"/>
    <w:rsid w:val="00C17231"/>
    <w:rsid w:val="00C17EEF"/>
    <w:rsid w:val="00C203E2"/>
    <w:rsid w:val="00C218F6"/>
    <w:rsid w:val="00C22B53"/>
    <w:rsid w:val="00C25443"/>
    <w:rsid w:val="00C26E1D"/>
    <w:rsid w:val="00C27331"/>
    <w:rsid w:val="00C3234B"/>
    <w:rsid w:val="00C3527B"/>
    <w:rsid w:val="00C3550C"/>
    <w:rsid w:val="00C3608B"/>
    <w:rsid w:val="00C36388"/>
    <w:rsid w:val="00C37662"/>
    <w:rsid w:val="00C378EF"/>
    <w:rsid w:val="00C422D1"/>
    <w:rsid w:val="00C43DC0"/>
    <w:rsid w:val="00C44BC1"/>
    <w:rsid w:val="00C44E58"/>
    <w:rsid w:val="00C45398"/>
    <w:rsid w:val="00C46FA1"/>
    <w:rsid w:val="00C472F2"/>
    <w:rsid w:val="00C473A6"/>
    <w:rsid w:val="00C50EDC"/>
    <w:rsid w:val="00C5339C"/>
    <w:rsid w:val="00C54E1F"/>
    <w:rsid w:val="00C57877"/>
    <w:rsid w:val="00C6628B"/>
    <w:rsid w:val="00C702ED"/>
    <w:rsid w:val="00C71900"/>
    <w:rsid w:val="00C71904"/>
    <w:rsid w:val="00C72795"/>
    <w:rsid w:val="00C731AB"/>
    <w:rsid w:val="00C74AF0"/>
    <w:rsid w:val="00C74ED4"/>
    <w:rsid w:val="00C760B3"/>
    <w:rsid w:val="00C771F7"/>
    <w:rsid w:val="00C80CED"/>
    <w:rsid w:val="00C8155C"/>
    <w:rsid w:val="00C83A10"/>
    <w:rsid w:val="00C83D2A"/>
    <w:rsid w:val="00C840DC"/>
    <w:rsid w:val="00C84BBA"/>
    <w:rsid w:val="00C87D4F"/>
    <w:rsid w:val="00C91317"/>
    <w:rsid w:val="00C91357"/>
    <w:rsid w:val="00C92973"/>
    <w:rsid w:val="00C94D00"/>
    <w:rsid w:val="00C96EF3"/>
    <w:rsid w:val="00CA1991"/>
    <w:rsid w:val="00CA2019"/>
    <w:rsid w:val="00CA285E"/>
    <w:rsid w:val="00CA2BE7"/>
    <w:rsid w:val="00CA4CFE"/>
    <w:rsid w:val="00CA558F"/>
    <w:rsid w:val="00CA5DD6"/>
    <w:rsid w:val="00CA61C6"/>
    <w:rsid w:val="00CA7184"/>
    <w:rsid w:val="00CB0373"/>
    <w:rsid w:val="00CB0A09"/>
    <w:rsid w:val="00CB3E78"/>
    <w:rsid w:val="00CB6C0E"/>
    <w:rsid w:val="00CC0E4F"/>
    <w:rsid w:val="00CC14E2"/>
    <w:rsid w:val="00CC197D"/>
    <w:rsid w:val="00CC6F96"/>
    <w:rsid w:val="00CD1709"/>
    <w:rsid w:val="00CD5A06"/>
    <w:rsid w:val="00CD7EB3"/>
    <w:rsid w:val="00CE1249"/>
    <w:rsid w:val="00CE1579"/>
    <w:rsid w:val="00CE3F40"/>
    <w:rsid w:val="00CE529B"/>
    <w:rsid w:val="00CF2802"/>
    <w:rsid w:val="00CF31C6"/>
    <w:rsid w:val="00CF39BF"/>
    <w:rsid w:val="00CF3B55"/>
    <w:rsid w:val="00CF63A8"/>
    <w:rsid w:val="00CF704A"/>
    <w:rsid w:val="00D0178F"/>
    <w:rsid w:val="00D0179A"/>
    <w:rsid w:val="00D03566"/>
    <w:rsid w:val="00D037E5"/>
    <w:rsid w:val="00D047FC"/>
    <w:rsid w:val="00D04D7C"/>
    <w:rsid w:val="00D05024"/>
    <w:rsid w:val="00D0765D"/>
    <w:rsid w:val="00D111A5"/>
    <w:rsid w:val="00D12BAF"/>
    <w:rsid w:val="00D164E4"/>
    <w:rsid w:val="00D17B93"/>
    <w:rsid w:val="00D2141C"/>
    <w:rsid w:val="00D25143"/>
    <w:rsid w:val="00D2515D"/>
    <w:rsid w:val="00D25618"/>
    <w:rsid w:val="00D2587C"/>
    <w:rsid w:val="00D30619"/>
    <w:rsid w:val="00D30D93"/>
    <w:rsid w:val="00D30FBB"/>
    <w:rsid w:val="00D327E2"/>
    <w:rsid w:val="00D34134"/>
    <w:rsid w:val="00D364AE"/>
    <w:rsid w:val="00D368BD"/>
    <w:rsid w:val="00D37C4B"/>
    <w:rsid w:val="00D40B66"/>
    <w:rsid w:val="00D42785"/>
    <w:rsid w:val="00D435A5"/>
    <w:rsid w:val="00D45FC3"/>
    <w:rsid w:val="00D56472"/>
    <w:rsid w:val="00D5676D"/>
    <w:rsid w:val="00D56CE9"/>
    <w:rsid w:val="00D6275B"/>
    <w:rsid w:val="00D64E75"/>
    <w:rsid w:val="00D64F51"/>
    <w:rsid w:val="00D65062"/>
    <w:rsid w:val="00D668E6"/>
    <w:rsid w:val="00D72B2A"/>
    <w:rsid w:val="00D7306A"/>
    <w:rsid w:val="00D75BAC"/>
    <w:rsid w:val="00D77013"/>
    <w:rsid w:val="00D8150E"/>
    <w:rsid w:val="00D821E7"/>
    <w:rsid w:val="00D82A45"/>
    <w:rsid w:val="00D82F45"/>
    <w:rsid w:val="00D83E60"/>
    <w:rsid w:val="00D87921"/>
    <w:rsid w:val="00D92D54"/>
    <w:rsid w:val="00D92EE7"/>
    <w:rsid w:val="00D93FD8"/>
    <w:rsid w:val="00D940B2"/>
    <w:rsid w:val="00D95F1C"/>
    <w:rsid w:val="00D97480"/>
    <w:rsid w:val="00D97E7D"/>
    <w:rsid w:val="00DA14D4"/>
    <w:rsid w:val="00DA167B"/>
    <w:rsid w:val="00DA1E6C"/>
    <w:rsid w:val="00DA2FA9"/>
    <w:rsid w:val="00DA31D5"/>
    <w:rsid w:val="00DA6805"/>
    <w:rsid w:val="00DB440E"/>
    <w:rsid w:val="00DB61E4"/>
    <w:rsid w:val="00DB677D"/>
    <w:rsid w:val="00DC49AA"/>
    <w:rsid w:val="00DC5C4A"/>
    <w:rsid w:val="00DD0AC3"/>
    <w:rsid w:val="00DE05EF"/>
    <w:rsid w:val="00DE0A30"/>
    <w:rsid w:val="00DE0D57"/>
    <w:rsid w:val="00DE2063"/>
    <w:rsid w:val="00DE251D"/>
    <w:rsid w:val="00DE4EC3"/>
    <w:rsid w:val="00DE511C"/>
    <w:rsid w:val="00DE6758"/>
    <w:rsid w:val="00DE6B02"/>
    <w:rsid w:val="00DF2946"/>
    <w:rsid w:val="00DF366C"/>
    <w:rsid w:val="00DF3B84"/>
    <w:rsid w:val="00DF53FC"/>
    <w:rsid w:val="00DF5B6A"/>
    <w:rsid w:val="00E00229"/>
    <w:rsid w:val="00E00419"/>
    <w:rsid w:val="00E01EB2"/>
    <w:rsid w:val="00E05BEA"/>
    <w:rsid w:val="00E062C2"/>
    <w:rsid w:val="00E0649A"/>
    <w:rsid w:val="00E109D9"/>
    <w:rsid w:val="00E13BF7"/>
    <w:rsid w:val="00E15734"/>
    <w:rsid w:val="00E16972"/>
    <w:rsid w:val="00E174B4"/>
    <w:rsid w:val="00E20458"/>
    <w:rsid w:val="00E2134D"/>
    <w:rsid w:val="00E2167E"/>
    <w:rsid w:val="00E23442"/>
    <w:rsid w:val="00E23758"/>
    <w:rsid w:val="00E259BC"/>
    <w:rsid w:val="00E26AE1"/>
    <w:rsid w:val="00E30036"/>
    <w:rsid w:val="00E31BEB"/>
    <w:rsid w:val="00E36E0B"/>
    <w:rsid w:val="00E403A1"/>
    <w:rsid w:val="00E43C4F"/>
    <w:rsid w:val="00E442ED"/>
    <w:rsid w:val="00E44773"/>
    <w:rsid w:val="00E45FB5"/>
    <w:rsid w:val="00E4617D"/>
    <w:rsid w:val="00E478C6"/>
    <w:rsid w:val="00E4791B"/>
    <w:rsid w:val="00E47D80"/>
    <w:rsid w:val="00E502D1"/>
    <w:rsid w:val="00E50494"/>
    <w:rsid w:val="00E5198B"/>
    <w:rsid w:val="00E525A7"/>
    <w:rsid w:val="00E54EC9"/>
    <w:rsid w:val="00E550E6"/>
    <w:rsid w:val="00E57C02"/>
    <w:rsid w:val="00E60397"/>
    <w:rsid w:val="00E60AA0"/>
    <w:rsid w:val="00E60FC3"/>
    <w:rsid w:val="00E61CC1"/>
    <w:rsid w:val="00E61D4D"/>
    <w:rsid w:val="00E647F6"/>
    <w:rsid w:val="00E651D2"/>
    <w:rsid w:val="00E653BB"/>
    <w:rsid w:val="00E65CEB"/>
    <w:rsid w:val="00E66224"/>
    <w:rsid w:val="00E66437"/>
    <w:rsid w:val="00E7025C"/>
    <w:rsid w:val="00E709FC"/>
    <w:rsid w:val="00E7130C"/>
    <w:rsid w:val="00E73114"/>
    <w:rsid w:val="00E7432A"/>
    <w:rsid w:val="00E746C9"/>
    <w:rsid w:val="00E75546"/>
    <w:rsid w:val="00E76993"/>
    <w:rsid w:val="00E805FF"/>
    <w:rsid w:val="00E811B0"/>
    <w:rsid w:val="00E81733"/>
    <w:rsid w:val="00E85662"/>
    <w:rsid w:val="00E860B4"/>
    <w:rsid w:val="00E91F8B"/>
    <w:rsid w:val="00E92583"/>
    <w:rsid w:val="00E93067"/>
    <w:rsid w:val="00E94D88"/>
    <w:rsid w:val="00E95972"/>
    <w:rsid w:val="00E95B80"/>
    <w:rsid w:val="00E96241"/>
    <w:rsid w:val="00E965F6"/>
    <w:rsid w:val="00E96F1C"/>
    <w:rsid w:val="00EA2DDF"/>
    <w:rsid w:val="00EA37AF"/>
    <w:rsid w:val="00EA5E7C"/>
    <w:rsid w:val="00EA6314"/>
    <w:rsid w:val="00EA7397"/>
    <w:rsid w:val="00EB0BBC"/>
    <w:rsid w:val="00EB1FF4"/>
    <w:rsid w:val="00EB5847"/>
    <w:rsid w:val="00EB5D1B"/>
    <w:rsid w:val="00EB5E3B"/>
    <w:rsid w:val="00EB60A8"/>
    <w:rsid w:val="00EB6DFD"/>
    <w:rsid w:val="00EB7769"/>
    <w:rsid w:val="00EB7DF0"/>
    <w:rsid w:val="00EC3745"/>
    <w:rsid w:val="00EC569B"/>
    <w:rsid w:val="00EC6DD4"/>
    <w:rsid w:val="00EC7A73"/>
    <w:rsid w:val="00ED0092"/>
    <w:rsid w:val="00ED14D6"/>
    <w:rsid w:val="00ED200E"/>
    <w:rsid w:val="00ED3340"/>
    <w:rsid w:val="00ED393A"/>
    <w:rsid w:val="00ED4467"/>
    <w:rsid w:val="00ED6CA1"/>
    <w:rsid w:val="00ED711B"/>
    <w:rsid w:val="00EE233D"/>
    <w:rsid w:val="00EE51AD"/>
    <w:rsid w:val="00EE5222"/>
    <w:rsid w:val="00EE5C85"/>
    <w:rsid w:val="00EE6549"/>
    <w:rsid w:val="00EE6611"/>
    <w:rsid w:val="00EE68D2"/>
    <w:rsid w:val="00EE77F6"/>
    <w:rsid w:val="00EF0160"/>
    <w:rsid w:val="00EF085A"/>
    <w:rsid w:val="00EF1009"/>
    <w:rsid w:val="00EF174F"/>
    <w:rsid w:val="00EF258C"/>
    <w:rsid w:val="00EF25B8"/>
    <w:rsid w:val="00EF500B"/>
    <w:rsid w:val="00EF6A8D"/>
    <w:rsid w:val="00EF6F60"/>
    <w:rsid w:val="00F001B0"/>
    <w:rsid w:val="00F0026C"/>
    <w:rsid w:val="00F00CE3"/>
    <w:rsid w:val="00F04A94"/>
    <w:rsid w:val="00F05693"/>
    <w:rsid w:val="00F05CB5"/>
    <w:rsid w:val="00F067F5"/>
    <w:rsid w:val="00F06C59"/>
    <w:rsid w:val="00F13A79"/>
    <w:rsid w:val="00F13ABA"/>
    <w:rsid w:val="00F153DA"/>
    <w:rsid w:val="00F17B1B"/>
    <w:rsid w:val="00F20B28"/>
    <w:rsid w:val="00F24D3C"/>
    <w:rsid w:val="00F2723D"/>
    <w:rsid w:val="00F278BF"/>
    <w:rsid w:val="00F33615"/>
    <w:rsid w:val="00F33674"/>
    <w:rsid w:val="00F348D2"/>
    <w:rsid w:val="00F34DB9"/>
    <w:rsid w:val="00F34EDE"/>
    <w:rsid w:val="00F35C53"/>
    <w:rsid w:val="00F36846"/>
    <w:rsid w:val="00F373AF"/>
    <w:rsid w:val="00F404B0"/>
    <w:rsid w:val="00F41714"/>
    <w:rsid w:val="00F41F2A"/>
    <w:rsid w:val="00F4299C"/>
    <w:rsid w:val="00F436BD"/>
    <w:rsid w:val="00F4510A"/>
    <w:rsid w:val="00F475E0"/>
    <w:rsid w:val="00F5008C"/>
    <w:rsid w:val="00F5026B"/>
    <w:rsid w:val="00F511CE"/>
    <w:rsid w:val="00F5141A"/>
    <w:rsid w:val="00F51DEC"/>
    <w:rsid w:val="00F53B1C"/>
    <w:rsid w:val="00F54710"/>
    <w:rsid w:val="00F55CC6"/>
    <w:rsid w:val="00F56716"/>
    <w:rsid w:val="00F56913"/>
    <w:rsid w:val="00F57E66"/>
    <w:rsid w:val="00F64D6C"/>
    <w:rsid w:val="00F65E66"/>
    <w:rsid w:val="00F6707B"/>
    <w:rsid w:val="00F70180"/>
    <w:rsid w:val="00F74BFD"/>
    <w:rsid w:val="00F80E2E"/>
    <w:rsid w:val="00F8123A"/>
    <w:rsid w:val="00F812FF"/>
    <w:rsid w:val="00F813A7"/>
    <w:rsid w:val="00F817C7"/>
    <w:rsid w:val="00F82D9B"/>
    <w:rsid w:val="00F82FE0"/>
    <w:rsid w:val="00F83D65"/>
    <w:rsid w:val="00F878E8"/>
    <w:rsid w:val="00F91AE9"/>
    <w:rsid w:val="00F91FBC"/>
    <w:rsid w:val="00F93990"/>
    <w:rsid w:val="00F941AB"/>
    <w:rsid w:val="00F95437"/>
    <w:rsid w:val="00F96A57"/>
    <w:rsid w:val="00F96B35"/>
    <w:rsid w:val="00FA0C3F"/>
    <w:rsid w:val="00FA158F"/>
    <w:rsid w:val="00FA28CA"/>
    <w:rsid w:val="00FA3E4D"/>
    <w:rsid w:val="00FA47F0"/>
    <w:rsid w:val="00FA6EC7"/>
    <w:rsid w:val="00FA6F5E"/>
    <w:rsid w:val="00FA7AF7"/>
    <w:rsid w:val="00FA7F31"/>
    <w:rsid w:val="00FB2ED6"/>
    <w:rsid w:val="00FC12EA"/>
    <w:rsid w:val="00FC1B4F"/>
    <w:rsid w:val="00FC35E5"/>
    <w:rsid w:val="00FC7F1D"/>
    <w:rsid w:val="00FD08E1"/>
    <w:rsid w:val="00FD0A97"/>
    <w:rsid w:val="00FD22DF"/>
    <w:rsid w:val="00FD5022"/>
    <w:rsid w:val="00FD6069"/>
    <w:rsid w:val="00FD663F"/>
    <w:rsid w:val="00FD7329"/>
    <w:rsid w:val="00FE21C8"/>
    <w:rsid w:val="00FE46DA"/>
    <w:rsid w:val="00FE52F7"/>
    <w:rsid w:val="00FE635E"/>
    <w:rsid w:val="00FE7139"/>
    <w:rsid w:val="00FF0A29"/>
    <w:rsid w:val="00FF0AAF"/>
    <w:rsid w:val="00FF35C1"/>
    <w:rsid w:val="00FF3998"/>
    <w:rsid w:val="00FF43AF"/>
    <w:rsid w:val="00FF4B44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2F425"/>
  <w15:chartTrackingRefBased/>
  <w15:docId w15:val="{B04AD6E5-AFFB-4C81-8FD6-DE8ACBAE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D47"/>
    <w:pPr>
      <w:ind w:left="720"/>
      <w:contextualSpacing/>
    </w:pPr>
  </w:style>
  <w:style w:type="table" w:styleId="TableGrid">
    <w:name w:val="Table Grid"/>
    <w:basedOn w:val="TableNormal"/>
    <w:uiPriority w:val="39"/>
    <w:rsid w:val="00A66D4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92B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92B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92B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2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6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6C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7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Joyo</dc:creator>
  <cp:keywords/>
  <dc:description/>
  <cp:lastModifiedBy>Ans Memon</cp:lastModifiedBy>
  <cp:revision>1438</cp:revision>
  <cp:lastPrinted>2023-11-11T03:34:00Z</cp:lastPrinted>
  <dcterms:created xsi:type="dcterms:W3CDTF">2025-01-31T11:21:00Z</dcterms:created>
  <dcterms:modified xsi:type="dcterms:W3CDTF">2025-12-04T03:43:00Z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e9f23630-9ef8-4e0e-952f-f5d141b927ee</vt:lpwstr>
  </property>
</Properties>
</file>